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48" w:rsidRDefault="00C66148" w:rsidP="005E1D72">
      <w:pPr>
        <w:spacing w:after="0"/>
        <w:ind w:left="10490"/>
        <w:jc w:val="both"/>
        <w:rPr>
          <w:rFonts w:ascii="Times New Roman" w:eastAsia="Times New Roman" w:hAnsi="Times New Roman"/>
          <w:sz w:val="24"/>
          <w:szCs w:val="28"/>
        </w:rPr>
      </w:pPr>
    </w:p>
    <w:p w:rsidR="005E1D72" w:rsidRPr="004A02B3" w:rsidRDefault="005E1D72" w:rsidP="005E1D72">
      <w:pPr>
        <w:spacing w:after="0"/>
        <w:ind w:left="10490"/>
        <w:jc w:val="both"/>
        <w:rPr>
          <w:rFonts w:ascii="Times New Roman" w:eastAsia="Times New Roman" w:hAnsi="Times New Roman"/>
          <w:sz w:val="24"/>
          <w:szCs w:val="28"/>
        </w:rPr>
      </w:pPr>
    </w:p>
    <w:p w:rsidR="005E1D72" w:rsidRPr="004A02B3" w:rsidRDefault="005E1D72" w:rsidP="005E1D72">
      <w:pPr>
        <w:spacing w:after="0"/>
        <w:ind w:left="4678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b/>
          <w:bCs/>
          <w:sz w:val="24"/>
          <w:szCs w:val="28"/>
        </w:rPr>
        <w:t> </w:t>
      </w:r>
    </w:p>
    <w:p w:rsidR="005E1D72" w:rsidRPr="004A02B3" w:rsidRDefault="005E1D72" w:rsidP="005E1D72">
      <w:pPr>
        <w:spacing w:after="0"/>
        <w:ind w:left="4678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b/>
          <w:bCs/>
          <w:sz w:val="24"/>
          <w:szCs w:val="28"/>
        </w:rPr>
        <w:t> </w:t>
      </w:r>
    </w:p>
    <w:p w:rsidR="005E1D72" w:rsidRPr="004A02B3" w:rsidRDefault="005E1D72" w:rsidP="005E1D72">
      <w:pPr>
        <w:spacing w:after="0"/>
        <w:ind w:left="4678" w:firstLine="142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b/>
          <w:bCs/>
          <w:sz w:val="24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31"/>
        <w:gridCol w:w="1843"/>
      </w:tblGrid>
      <w:tr w:rsidR="005E1D72" w:rsidRPr="004A02B3" w:rsidTr="00F650AF">
        <w:trPr>
          <w:trHeight w:val="340"/>
        </w:trPr>
        <w:tc>
          <w:tcPr>
            <w:tcW w:w="100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1D72" w:rsidRPr="004A02B3" w:rsidRDefault="00513FE5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 xml:space="preserve">                                </w:t>
            </w:r>
            <w:r w:rsidR="005E1D72" w:rsidRPr="004A02B3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ОТЧЕТ О ВЫПОЛНЕНИИ  МУНИЦИПАЛЬНОГО ЗАДАНИЯ № </w:t>
            </w:r>
            <w:r w:rsidR="005E1D72" w:rsidRPr="004A02B3">
              <w:rPr>
                <w:rFonts w:ascii="Times New Roman" w:eastAsia="Times New Roman" w:hAnsi="Times New Roman"/>
                <w:b/>
                <w:bCs/>
                <w:sz w:val="24"/>
                <w:szCs w:val="28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 </w:t>
            </w:r>
          </w:p>
        </w:tc>
      </w:tr>
      <w:tr w:rsidR="005E1D72" w:rsidRPr="004A02B3" w:rsidTr="00F650AF">
        <w:tc>
          <w:tcPr>
            <w:tcW w:w="1003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E713D6" w:rsidP="0092189C">
            <w:pPr>
              <w:spacing w:after="0"/>
              <w:ind w:firstLine="283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на 201</w:t>
            </w:r>
            <w:r w:rsidR="0092189C">
              <w:rPr>
                <w:rFonts w:ascii="Times New Roman" w:eastAsia="Times New Roman" w:hAnsi="Times New Roman"/>
                <w:sz w:val="24"/>
                <w:szCs w:val="28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год и на плановый период 201</w:t>
            </w:r>
            <w:r w:rsidR="0092189C">
              <w:rPr>
                <w:rFonts w:ascii="Times New Roman" w:eastAsia="Times New Roman" w:hAnsi="Times New Roman"/>
                <w:sz w:val="24"/>
                <w:szCs w:val="28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 и 201</w:t>
            </w:r>
            <w:r w:rsidR="0092189C">
              <w:rPr>
                <w:rFonts w:ascii="Times New Roman" w:eastAsia="Times New Roman" w:hAnsi="Times New Roman"/>
                <w:sz w:val="24"/>
                <w:szCs w:val="28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  </w:t>
            </w:r>
            <w:r w:rsidR="005E1D72" w:rsidRPr="004A02B3">
              <w:rPr>
                <w:rFonts w:ascii="Times New Roman" w:eastAsia="Times New Roman" w:hAnsi="Times New Roman"/>
                <w:sz w:val="24"/>
                <w:szCs w:val="28"/>
              </w:rPr>
              <w:t>годов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5E1D72" w:rsidRPr="004A02B3" w:rsidTr="00F650AF">
        <w:tc>
          <w:tcPr>
            <w:tcW w:w="1003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1751D8">
            <w:pPr>
              <w:spacing w:after="0"/>
              <w:ind w:firstLine="2977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от «</w:t>
            </w:r>
            <w:r w:rsidR="00EC494F">
              <w:rPr>
                <w:rFonts w:ascii="Times New Roman" w:eastAsia="Times New Roman" w:hAnsi="Times New Roman"/>
                <w:sz w:val="24"/>
                <w:szCs w:val="28"/>
              </w:rPr>
              <w:t>09</w:t>
            </w:r>
            <w:r w:rsidR="00E713D6">
              <w:rPr>
                <w:rFonts w:ascii="Times New Roman" w:eastAsia="Times New Roman" w:hAnsi="Times New Roman"/>
                <w:sz w:val="24"/>
                <w:szCs w:val="28"/>
              </w:rPr>
              <w:t xml:space="preserve">»  </w:t>
            </w:r>
            <w:r w:rsidR="00EC494F">
              <w:rPr>
                <w:rFonts w:ascii="Times New Roman" w:eastAsia="Times New Roman" w:hAnsi="Times New Roman"/>
                <w:sz w:val="24"/>
                <w:szCs w:val="28"/>
              </w:rPr>
              <w:t>октября</w:t>
            </w:r>
            <w:r w:rsidR="00E713D6">
              <w:rPr>
                <w:rFonts w:ascii="Times New Roman" w:eastAsia="Times New Roman" w:hAnsi="Times New Roman"/>
                <w:sz w:val="24"/>
                <w:szCs w:val="28"/>
              </w:rPr>
              <w:t xml:space="preserve">  201</w:t>
            </w:r>
            <w:r w:rsidR="0092189C">
              <w:rPr>
                <w:rFonts w:ascii="Times New Roman" w:eastAsia="Times New Roman" w:hAnsi="Times New Roman"/>
                <w:sz w:val="24"/>
                <w:szCs w:val="28"/>
              </w:rPr>
              <w:t>7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</w:tbl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118"/>
        <w:gridCol w:w="1405"/>
        <w:gridCol w:w="1263"/>
      </w:tblGrid>
      <w:tr w:rsidR="005E1D72" w:rsidRPr="004A02B3" w:rsidTr="00F650AF">
        <w:trPr>
          <w:trHeight w:val="167"/>
        </w:trPr>
        <w:tc>
          <w:tcPr>
            <w:tcW w:w="12118" w:type="dxa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F650AF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Коды</w:t>
            </w:r>
          </w:p>
        </w:tc>
      </w:tr>
      <w:tr w:rsidR="005E1D72" w:rsidRPr="004A02B3" w:rsidTr="00F650AF">
        <w:tc>
          <w:tcPr>
            <w:tcW w:w="12118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 xml:space="preserve">Наименование муниципального учреждения Березовского ГО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Форма по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0506001</w:t>
            </w:r>
          </w:p>
        </w:tc>
      </w:tr>
      <w:tr w:rsidR="00F650AF" w:rsidRPr="004A02B3" w:rsidTr="00F650AF">
        <w:tc>
          <w:tcPr>
            <w:tcW w:w="12118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AF" w:rsidRPr="004A02B3" w:rsidRDefault="00F650AF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650A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 "Комплексная детско-юношеская спортивная школа" имени Александра Бессмертных</w:t>
            </w:r>
            <w:r w:rsidR="00F33469">
              <w:rPr>
                <w:rFonts w:ascii="Times New Roman" w:hAnsi="Times New Roman" w:cs="Times New Roman"/>
                <w:sz w:val="24"/>
                <w:szCs w:val="24"/>
              </w:rPr>
              <w:t xml:space="preserve"> (МБУ «КДЮСШ» имени А. Бессмертных)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AF" w:rsidRPr="004A02B3" w:rsidRDefault="00F650AF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AF" w:rsidRPr="004A02B3" w:rsidRDefault="00F650AF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5E1D72" w:rsidRPr="004A02B3" w:rsidTr="00F33469">
        <w:trPr>
          <w:trHeight w:val="540"/>
        </w:trPr>
        <w:tc>
          <w:tcPr>
            <w:tcW w:w="12118" w:type="dxa"/>
            <w:tcBorders>
              <w:top w:val="nil"/>
              <w:left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469" w:rsidRDefault="00F33469" w:rsidP="00F334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Виды деятельности муниципального учреждения Березовского ГО</w:t>
            </w:r>
          </w:p>
          <w:p w:rsidR="005E1D72" w:rsidRPr="00F33469" w:rsidRDefault="00F33469" w:rsidP="00F33469">
            <w:pPr>
              <w:pStyle w:val="a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Образование и наука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ОКУД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 </w:t>
            </w:r>
          </w:p>
        </w:tc>
      </w:tr>
      <w:tr w:rsidR="005E1D72" w:rsidRPr="004A02B3" w:rsidTr="00F33469">
        <w:trPr>
          <w:trHeight w:val="426"/>
        </w:trPr>
        <w:tc>
          <w:tcPr>
            <w:tcW w:w="1211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F33469" w:rsidRDefault="00F33469" w:rsidP="00F33469">
            <w:pPr>
              <w:pStyle w:val="a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33469">
              <w:rPr>
                <w:rFonts w:ascii="Times New Roman" w:eastAsia="Times New Roman" w:hAnsi="Times New Roman"/>
                <w:sz w:val="24"/>
                <w:szCs w:val="28"/>
              </w:rPr>
              <w:t>Молодежная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Дата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F650AF" w:rsidRPr="004A02B3" w:rsidTr="00F33469">
        <w:tc>
          <w:tcPr>
            <w:tcW w:w="1211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AF" w:rsidRPr="00F650AF" w:rsidRDefault="00F650AF" w:rsidP="00F334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0AF" w:rsidRPr="004A02B3" w:rsidRDefault="00F650AF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0AF" w:rsidRPr="004A02B3" w:rsidRDefault="00F650AF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5E1D72" w:rsidRPr="004A02B3" w:rsidTr="00F33469">
        <w:trPr>
          <w:trHeight w:val="415"/>
        </w:trPr>
        <w:tc>
          <w:tcPr>
            <w:tcW w:w="1211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469" w:rsidRPr="00F33469" w:rsidRDefault="00F33469" w:rsidP="00F33469">
            <w:pPr>
              <w:pStyle w:val="a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33469">
              <w:rPr>
                <w:rFonts w:ascii="Times New Roman" w:eastAsia="Times New Roman" w:hAnsi="Times New Roman"/>
                <w:sz w:val="24"/>
                <w:szCs w:val="28"/>
              </w:rPr>
              <w:t>Физкультура и спорт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по сводному реестру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 </w:t>
            </w:r>
          </w:p>
        </w:tc>
      </w:tr>
      <w:tr w:rsidR="005E1D72" w:rsidRPr="004A02B3" w:rsidTr="00F33469">
        <w:tc>
          <w:tcPr>
            <w:tcW w:w="12118" w:type="dxa"/>
            <w:tcBorders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По ОКВЭД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D72" w:rsidRPr="00F33469" w:rsidRDefault="005E1D72" w:rsidP="00730C0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 </w:t>
            </w:r>
            <w:r w:rsidR="00730C00">
              <w:rPr>
                <w:rFonts w:ascii="Times New Roman" w:eastAsia="Times New Roman" w:hAnsi="Times New Roman"/>
                <w:sz w:val="24"/>
                <w:szCs w:val="28"/>
              </w:rPr>
              <w:t>85.41.10</w:t>
            </w:r>
          </w:p>
        </w:tc>
      </w:tr>
      <w:tr w:rsidR="005E1D72" w:rsidRPr="004A02B3" w:rsidTr="00F650AF">
        <w:tc>
          <w:tcPr>
            <w:tcW w:w="12118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Вид муниципального учреждения Березовского ГО</w:t>
            </w:r>
          </w:p>
          <w:p w:rsidR="00F33469" w:rsidRPr="00F33469" w:rsidRDefault="00F33469" w:rsidP="00F33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69">
              <w:rPr>
                <w:rFonts w:ascii="Times New Roman" w:hAnsi="Times New Roman" w:cs="Times New Roman"/>
                <w:sz w:val="24"/>
                <w:szCs w:val="24"/>
              </w:rPr>
              <w:t>Организации дополнительного образования, осуществляющие деятельность в сфере физической культуры и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По ОКВЭД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D72" w:rsidRPr="00F33469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 </w:t>
            </w:r>
            <w:r w:rsidR="00730C00">
              <w:rPr>
                <w:rFonts w:ascii="Times New Roman" w:eastAsia="Times New Roman" w:hAnsi="Times New Roman"/>
                <w:sz w:val="24"/>
                <w:szCs w:val="28"/>
              </w:rPr>
              <w:t>85.41.10</w:t>
            </w:r>
          </w:p>
        </w:tc>
      </w:tr>
      <w:tr w:rsidR="005E1D72" w:rsidRPr="004A02B3" w:rsidTr="00F650AF">
        <w:trPr>
          <w:trHeight w:val="189"/>
        </w:trPr>
        <w:tc>
          <w:tcPr>
            <w:tcW w:w="1211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8"/>
              </w:rPr>
            </w:pPr>
            <w:proofErr w:type="gramStart"/>
            <w:r w:rsidRPr="00511A4B">
              <w:rPr>
                <w:rFonts w:ascii="Times New Roman" w:eastAsia="Times New Roman" w:hAnsi="Times New Roman"/>
                <w:i/>
                <w:sz w:val="24"/>
                <w:szCs w:val="28"/>
              </w:rPr>
              <w:t>(указывается вид муниципального учреждения Березовского ГО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По ОКВЭД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 </w:t>
            </w:r>
          </w:p>
        </w:tc>
      </w:tr>
      <w:tr w:rsidR="005E1D72" w:rsidRPr="004A02B3" w:rsidTr="00F650AF">
        <w:trPr>
          <w:trHeight w:val="280"/>
        </w:trPr>
        <w:tc>
          <w:tcPr>
            <w:tcW w:w="1211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из базового (отраслевого) перечня)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 </w:t>
            </w:r>
          </w:p>
        </w:tc>
      </w:tr>
      <w:tr w:rsidR="005E1D72" w:rsidRPr="004A02B3" w:rsidTr="00F650AF">
        <w:tc>
          <w:tcPr>
            <w:tcW w:w="12118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Периодичность</w:t>
            </w:r>
            <w:r w:rsidR="00F33469">
              <w:rPr>
                <w:rFonts w:ascii="Times New Roman" w:eastAsia="Times New Roman" w:hAnsi="Times New Roman"/>
                <w:sz w:val="24"/>
                <w:szCs w:val="28"/>
              </w:rPr>
              <w:t xml:space="preserve">: </w:t>
            </w:r>
            <w:r w:rsidR="00E713D6">
              <w:rPr>
                <w:rFonts w:ascii="Times New Roman" w:eastAsia="Times New Roman" w:hAnsi="Times New Roman"/>
                <w:sz w:val="24"/>
                <w:szCs w:val="28"/>
              </w:rPr>
              <w:t>поквартально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 </w:t>
            </w:r>
          </w:p>
        </w:tc>
      </w:tr>
    </w:tbl>
    <w:p w:rsidR="005E1D72" w:rsidRPr="00511A4B" w:rsidRDefault="005E1D72" w:rsidP="005E1D72">
      <w:pPr>
        <w:spacing w:after="0"/>
        <w:jc w:val="both"/>
        <w:rPr>
          <w:rFonts w:ascii="Times New Roman" w:eastAsia="Times New Roman" w:hAnsi="Times New Roman"/>
          <w:i/>
          <w:sz w:val="24"/>
          <w:szCs w:val="28"/>
        </w:rPr>
      </w:pPr>
      <w:proofErr w:type="gramStart"/>
      <w:r w:rsidRPr="00511A4B">
        <w:rPr>
          <w:rFonts w:ascii="Times New Roman" w:eastAsia="Times New Roman" w:hAnsi="Times New Roman"/>
          <w:i/>
          <w:sz w:val="24"/>
          <w:szCs w:val="28"/>
        </w:rPr>
        <w:t>(указывается в соответствии с периодичностью представления отчета</w:t>
      </w:r>
      <w:proofErr w:type="gramEnd"/>
    </w:p>
    <w:p w:rsidR="005E1D72" w:rsidRPr="00511A4B" w:rsidRDefault="005E1D72" w:rsidP="005E1D72">
      <w:pPr>
        <w:spacing w:after="0"/>
        <w:jc w:val="both"/>
        <w:rPr>
          <w:rFonts w:ascii="Times New Roman" w:eastAsia="Times New Roman" w:hAnsi="Times New Roman"/>
          <w:i/>
          <w:sz w:val="24"/>
          <w:szCs w:val="28"/>
        </w:rPr>
      </w:pPr>
      <w:r w:rsidRPr="00511A4B">
        <w:rPr>
          <w:rFonts w:ascii="Times New Roman" w:eastAsia="Times New Roman" w:hAnsi="Times New Roman"/>
          <w:i/>
          <w:sz w:val="24"/>
          <w:szCs w:val="28"/>
        </w:rPr>
        <w:t>о выполнении муниципального задания, установленного в муниципальном задании)</w:t>
      </w:r>
    </w:p>
    <w:p w:rsidR="005E1D72" w:rsidRPr="00511A4B" w:rsidRDefault="005E1D72" w:rsidP="005E1D72">
      <w:pPr>
        <w:spacing w:after="0"/>
        <w:jc w:val="both"/>
        <w:rPr>
          <w:rFonts w:ascii="Times New Roman" w:eastAsia="Times New Roman" w:hAnsi="Times New Roman"/>
          <w:i/>
          <w:sz w:val="24"/>
          <w:szCs w:val="28"/>
        </w:rPr>
      </w:pPr>
      <w:r w:rsidRPr="00511A4B">
        <w:rPr>
          <w:rFonts w:ascii="Times New Roman" w:eastAsia="Times New Roman" w:hAnsi="Times New Roman"/>
          <w:i/>
          <w:sz w:val="24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911"/>
        <w:gridCol w:w="2644"/>
        <w:gridCol w:w="1231"/>
      </w:tblGrid>
      <w:tr w:rsidR="005E1D72" w:rsidRPr="004A02B3" w:rsidTr="00F650AF">
        <w:tc>
          <w:tcPr>
            <w:tcW w:w="10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D72" w:rsidRDefault="005E1D72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5E1D72" w:rsidRPr="004A02B3" w:rsidRDefault="005E1D72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C66148" w:rsidRDefault="00C66148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2B35AB" w:rsidRDefault="002B35AB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5E1D72" w:rsidRPr="004A02B3" w:rsidRDefault="005E1D72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Часть 1. Сведения об оказываемых муниципальных услугах</w:t>
            </w:r>
            <w:proofErr w:type="gramStart"/>
            <w:r w:rsidRPr="004A02B3">
              <w:rPr>
                <w:rFonts w:ascii="Times New Roman" w:eastAsia="Times New Roman" w:hAnsi="Times New Roman"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64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> </w:t>
            </w:r>
          </w:p>
        </w:tc>
        <w:tc>
          <w:tcPr>
            <w:tcW w:w="123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5E1D72" w:rsidRPr="004A02B3" w:rsidTr="00F650AF">
        <w:tc>
          <w:tcPr>
            <w:tcW w:w="109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D72" w:rsidRPr="004A02B3" w:rsidRDefault="005E1D72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5E1D72" w:rsidRPr="004A02B3" w:rsidTr="00F650AF">
        <w:tc>
          <w:tcPr>
            <w:tcW w:w="109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D72" w:rsidRPr="004A02B3" w:rsidRDefault="005E1D72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Раздел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___</w:t>
            </w:r>
            <w:r w:rsidR="00E27757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____</w:t>
            </w:r>
          </w:p>
          <w:p w:rsidR="005E1D72" w:rsidRPr="004A02B3" w:rsidRDefault="005E1D72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5E1D72" w:rsidRPr="004A02B3" w:rsidTr="00F650AF">
        <w:tc>
          <w:tcPr>
            <w:tcW w:w="10911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1. 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Наименование муниципальной услуги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Уникальный номер по</w:t>
            </w:r>
          </w:p>
        </w:tc>
        <w:tc>
          <w:tcPr>
            <w:tcW w:w="12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D72" w:rsidRPr="004A02B3" w:rsidRDefault="00E27757" w:rsidP="002B35A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11</w:t>
            </w:r>
          </w:p>
        </w:tc>
      </w:tr>
      <w:tr w:rsidR="005E1D72" w:rsidRPr="004A02B3" w:rsidTr="00F650AF">
        <w:tc>
          <w:tcPr>
            <w:tcW w:w="10911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E27757" w:rsidRDefault="005E1D72" w:rsidP="00E277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27757" w:rsidRPr="00E2775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предпрофессиональных программ;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базовому (отраслевому)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5E1D72" w:rsidRPr="004A02B3" w:rsidTr="00F650AF">
        <w:tc>
          <w:tcPr>
            <w:tcW w:w="10911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2. Категории потребителей муниципальной услуги</w:t>
            </w:r>
            <w:r w:rsidR="00E27757">
              <w:rPr>
                <w:rFonts w:ascii="Times New Roman" w:eastAsia="Times New Roman" w:hAnsi="Times New Roman"/>
                <w:sz w:val="24"/>
                <w:szCs w:val="28"/>
              </w:rPr>
              <w:t>:    физические лица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перечню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5E1D72" w:rsidRPr="004A02B3" w:rsidTr="00F650AF">
        <w:tc>
          <w:tcPr>
            <w:tcW w:w="10911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5E1D72" w:rsidRPr="004A02B3" w:rsidTr="00F650AF">
        <w:tc>
          <w:tcPr>
            <w:tcW w:w="10911" w:type="dxa"/>
            <w:tcBorders>
              <w:top w:val="nil"/>
              <w:left w:val="single" w:sz="8" w:space="0" w:color="FFFFFF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5E1D72" w:rsidRPr="004A02B3" w:rsidTr="00F650AF">
        <w:tc>
          <w:tcPr>
            <w:tcW w:w="13555" w:type="dxa"/>
            <w:gridSpan w:val="2"/>
            <w:tcBorders>
              <w:top w:val="nil"/>
              <w:left w:val="single" w:sz="8" w:space="0" w:color="FFFFFF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3. Сведения о фактическом достижении показателей, характеризующих объем и (или) качество муниципальной услуги: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5E1D72" w:rsidRPr="004A02B3" w:rsidTr="00F650AF">
        <w:tc>
          <w:tcPr>
            <w:tcW w:w="109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3.1. 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</w:tbl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vanish/>
          <w:sz w:val="24"/>
          <w:szCs w:val="28"/>
        </w:rPr>
      </w:pPr>
    </w:p>
    <w:tbl>
      <w:tblPr>
        <w:tblW w:w="15105" w:type="dxa"/>
        <w:tblInd w:w="-2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2"/>
        <w:gridCol w:w="1538"/>
        <w:gridCol w:w="1075"/>
        <w:gridCol w:w="1074"/>
        <w:gridCol w:w="1074"/>
        <w:gridCol w:w="1074"/>
        <w:gridCol w:w="1534"/>
        <w:gridCol w:w="890"/>
        <w:gridCol w:w="646"/>
        <w:gridCol w:w="1190"/>
        <w:gridCol w:w="990"/>
        <w:gridCol w:w="914"/>
        <w:gridCol w:w="914"/>
        <w:gridCol w:w="890"/>
      </w:tblGrid>
      <w:tr w:rsidR="005E1D72" w:rsidRPr="004A02B3" w:rsidTr="00E27757">
        <w:tc>
          <w:tcPr>
            <w:tcW w:w="13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Уникальный</w:t>
            </w:r>
          </w:p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номер реестровой записи</w:t>
            </w:r>
          </w:p>
        </w:tc>
        <w:tc>
          <w:tcPr>
            <w:tcW w:w="368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Показатель, характеризующий содержание муниципальной услуги</w:t>
            </w:r>
          </w:p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 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511A4B" w:rsidRDefault="005E1D72" w:rsidP="00F650AF">
            <w:pPr>
              <w:spacing w:after="0"/>
              <w:ind w:left="-4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Показатель, характеризующий условия (формы)</w:t>
            </w:r>
          </w:p>
          <w:p w:rsidR="005E1D72" w:rsidRPr="00511A4B" w:rsidRDefault="005E1D72" w:rsidP="00F650AF">
            <w:pPr>
              <w:spacing w:after="0"/>
              <w:ind w:left="-4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оказания муниципальной услуги</w:t>
            </w:r>
          </w:p>
        </w:tc>
        <w:tc>
          <w:tcPr>
            <w:tcW w:w="79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511A4B" w:rsidRDefault="005E1D72" w:rsidP="00F650AF">
            <w:pPr>
              <w:spacing w:after="0"/>
              <w:ind w:left="2004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Показатель качества муниципальной услуги</w:t>
            </w:r>
          </w:p>
        </w:tc>
      </w:tr>
      <w:tr w:rsidR="005E1D72" w:rsidRPr="004A02B3" w:rsidTr="00E27757">
        <w:trPr>
          <w:trHeight w:val="1222"/>
        </w:trPr>
        <w:tc>
          <w:tcPr>
            <w:tcW w:w="1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</w:p>
        </w:tc>
        <w:tc>
          <w:tcPr>
            <w:tcW w:w="368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</w:p>
        </w:tc>
        <w:tc>
          <w:tcPr>
            <w:tcW w:w="15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 показа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теля</w:t>
            </w:r>
          </w:p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 </w:t>
            </w:r>
          </w:p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 </w:t>
            </w:r>
          </w:p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единица измерения по ОКЕИ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511A4B" w:rsidRDefault="005E1D72" w:rsidP="00A66044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утвержд</w:t>
            </w:r>
            <w:r w:rsidR="007F217B">
              <w:rPr>
                <w:rFonts w:ascii="Times New Roman" w:eastAsia="Times New Roman" w:hAnsi="Times New Roman"/>
                <w:i/>
                <w:sz w:val="20"/>
                <w:szCs w:val="28"/>
              </w:rPr>
              <w:t>ено в муниципальном задании на 201</w:t>
            </w:r>
            <w:r w:rsidR="00A66044">
              <w:rPr>
                <w:rFonts w:ascii="Times New Roman" w:eastAsia="Times New Roman" w:hAnsi="Times New Roman"/>
                <w:i/>
                <w:sz w:val="20"/>
                <w:szCs w:val="28"/>
              </w:rPr>
              <w:t>7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_год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511A4B" w:rsidRDefault="005E1D72" w:rsidP="00F650AF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исполнено на</w:t>
            </w:r>
          </w:p>
          <w:p w:rsidR="005E1D72" w:rsidRPr="00511A4B" w:rsidRDefault="005E1D72" w:rsidP="00F650AF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отчетную дату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511A4B" w:rsidRDefault="005E1D72" w:rsidP="00F650AF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допусти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мое</w:t>
            </w:r>
          </w:p>
          <w:p w:rsidR="005E1D72" w:rsidRPr="00511A4B" w:rsidRDefault="005E1D72" w:rsidP="00F650AF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(возмож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ное)</w:t>
            </w:r>
          </w:p>
          <w:p w:rsidR="005E1D72" w:rsidRPr="00511A4B" w:rsidRDefault="005E1D72" w:rsidP="00F650AF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отклоне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ние</w:t>
            </w:r>
          </w:p>
          <w:p w:rsidR="005E1D72" w:rsidRPr="00511A4B" w:rsidRDefault="005E1D72" w:rsidP="00F650AF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 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511A4B" w:rsidRDefault="005E1D72" w:rsidP="00F650AF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отклоне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ние, превы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шающее допусти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мое (возмож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ное) значение</w:t>
            </w:r>
          </w:p>
        </w:tc>
        <w:tc>
          <w:tcPr>
            <w:tcW w:w="8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511A4B" w:rsidRDefault="005E1D72" w:rsidP="00F650AF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причина отклоне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ния</w:t>
            </w:r>
          </w:p>
          <w:p w:rsidR="005E1D72" w:rsidRPr="00511A4B" w:rsidRDefault="005E1D72" w:rsidP="00F650AF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 </w:t>
            </w:r>
          </w:p>
        </w:tc>
      </w:tr>
      <w:tr w:rsidR="005E1D72" w:rsidRPr="004A02B3" w:rsidTr="00E27757">
        <w:tc>
          <w:tcPr>
            <w:tcW w:w="1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</w:t>
            </w:r>
          </w:p>
        </w:tc>
        <w:tc>
          <w:tcPr>
            <w:tcW w:w="6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код</w:t>
            </w:r>
          </w:p>
        </w:tc>
        <w:tc>
          <w:tcPr>
            <w:tcW w:w="11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5E1D72" w:rsidRPr="004A02B3" w:rsidTr="00E27757">
        <w:tc>
          <w:tcPr>
            <w:tcW w:w="1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511A4B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5E1D72" w:rsidRPr="004A02B3" w:rsidTr="00E27757"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14</w:t>
            </w:r>
          </w:p>
        </w:tc>
      </w:tr>
      <w:tr w:rsidR="005E1D72" w:rsidRPr="004A02B3" w:rsidTr="007F217B">
        <w:trPr>
          <w:trHeight w:val="60"/>
        </w:trPr>
        <w:tc>
          <w:tcPr>
            <w:tcW w:w="13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27757" w:rsidRDefault="005E1D72" w:rsidP="00F650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7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E27757" w:rsidRPr="00E27757" w:rsidRDefault="005E1D72" w:rsidP="00F650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7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E27757" w:rsidRPr="00E27757" w:rsidRDefault="00E27757" w:rsidP="00E27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757">
              <w:rPr>
                <w:rFonts w:ascii="Times New Roman" w:hAnsi="Times New Roman" w:cs="Times New Roman"/>
                <w:sz w:val="20"/>
                <w:szCs w:val="20"/>
              </w:rPr>
              <w:t>11019000300</w:t>
            </w:r>
          </w:p>
          <w:p w:rsidR="00E27757" w:rsidRPr="00E27757" w:rsidRDefault="00E27757" w:rsidP="00E27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757">
              <w:rPr>
                <w:rFonts w:ascii="Times New Roman" w:hAnsi="Times New Roman" w:cs="Times New Roman"/>
                <w:sz w:val="20"/>
                <w:szCs w:val="20"/>
              </w:rPr>
              <w:t>000001002100</w:t>
            </w:r>
          </w:p>
          <w:p w:rsidR="005E1D72" w:rsidRPr="00E27757" w:rsidRDefault="005E1D72" w:rsidP="00E277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7757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E27757" w:rsidRDefault="00E27757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5E1D72" w:rsidRPr="004A02B3" w:rsidRDefault="00E27757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27757">
              <w:rPr>
                <w:rFonts w:ascii="Times New Roman" w:eastAsia="Times New Roman" w:hAnsi="Times New Roman"/>
                <w:sz w:val="20"/>
                <w:szCs w:val="28"/>
              </w:rPr>
              <w:t>Федеральные государственные требования</w:t>
            </w:r>
          </w:p>
          <w:p w:rsidR="005E1D72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E27757" w:rsidRDefault="00E27757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E27757" w:rsidRDefault="00E27757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E27757" w:rsidRDefault="00E27757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E27757" w:rsidRDefault="00E27757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E27757" w:rsidRDefault="00E27757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E27757" w:rsidRPr="004A02B3" w:rsidRDefault="00E27757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E27757">
              <w:rPr>
                <w:rFonts w:ascii="Times New Roman" w:eastAsia="Times New Roman" w:hAnsi="Times New Roman"/>
                <w:sz w:val="20"/>
                <w:szCs w:val="28"/>
              </w:rPr>
              <w:t>очная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  <w:tr w:rsidR="005E1D72" w:rsidRPr="004A02B3" w:rsidTr="00E27757">
        <w:trPr>
          <w:trHeight w:val="280"/>
        </w:trPr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E27757" w:rsidRDefault="005E1D72" w:rsidP="00F650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Default="005E1D72" w:rsidP="007F2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E27757" w:rsidRPr="00E27757">
              <w:rPr>
                <w:rFonts w:ascii="Times New Roman" w:hAnsi="Times New Roman" w:cs="Times New Roman"/>
                <w:sz w:val="20"/>
                <w:szCs w:val="20"/>
              </w:rPr>
              <w:t>доля детей, осваивающих дополнительные образовательные программы в образовательном учреждении</w:t>
            </w:r>
          </w:p>
          <w:p w:rsidR="00730C00" w:rsidRPr="007F217B" w:rsidRDefault="00730C00" w:rsidP="007F217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E27757">
              <w:rPr>
                <w:rFonts w:ascii="Times New Roman" w:eastAsia="Times New Roman" w:hAnsi="Times New Roman"/>
                <w:sz w:val="20"/>
                <w:szCs w:val="28"/>
              </w:rPr>
              <w:t>процент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E27757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744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9E28E8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9E28E8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60,4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7F217B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  <w:tr w:rsidR="005E1D72" w:rsidRPr="004A02B3" w:rsidTr="007F217B">
        <w:trPr>
          <w:trHeight w:val="60"/>
        </w:trPr>
        <w:tc>
          <w:tcPr>
            <w:tcW w:w="13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7757" w:rsidRPr="00E27757" w:rsidRDefault="005E1D72" w:rsidP="00F650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7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  <w:p w:rsidR="00E27757" w:rsidRPr="00E27757" w:rsidRDefault="00E27757" w:rsidP="00E27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757">
              <w:rPr>
                <w:rFonts w:ascii="Times New Roman" w:hAnsi="Times New Roman" w:cs="Times New Roman"/>
                <w:sz w:val="20"/>
                <w:szCs w:val="20"/>
              </w:rPr>
              <w:t>11019000300</w:t>
            </w:r>
          </w:p>
          <w:p w:rsidR="00E27757" w:rsidRPr="00E27757" w:rsidRDefault="00E27757" w:rsidP="00E27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757">
              <w:rPr>
                <w:rFonts w:ascii="Times New Roman" w:hAnsi="Times New Roman" w:cs="Times New Roman"/>
                <w:sz w:val="20"/>
                <w:szCs w:val="20"/>
              </w:rPr>
              <w:t>000001002100</w:t>
            </w:r>
          </w:p>
          <w:p w:rsidR="005E1D72" w:rsidRPr="00E27757" w:rsidRDefault="005E1D72" w:rsidP="00E277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1D72" w:rsidRPr="00E27757" w:rsidRDefault="005E1D72" w:rsidP="00F650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7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E27757" w:rsidRPr="00E27757">
              <w:rPr>
                <w:rFonts w:ascii="Times New Roman" w:eastAsia="Times New Roman" w:hAnsi="Times New Roman"/>
                <w:sz w:val="20"/>
                <w:szCs w:val="28"/>
              </w:rPr>
              <w:t>Федеральные государственные требования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E27757">
              <w:rPr>
                <w:rFonts w:ascii="Times New Roman" w:eastAsia="Times New Roman" w:hAnsi="Times New Roman"/>
                <w:sz w:val="20"/>
                <w:szCs w:val="28"/>
              </w:rPr>
              <w:t>очная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  <w:tr w:rsidR="005E1D72" w:rsidRPr="004A02B3" w:rsidTr="00E27757"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3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7757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E27757" w:rsidRPr="00E27757" w:rsidRDefault="00E27757" w:rsidP="00E27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757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детей, ставших победителями муниципальных, областных, региональных, всероссийских мероприятий 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E27757">
              <w:rPr>
                <w:rFonts w:ascii="Times New Roman" w:eastAsia="Times New Roman" w:hAnsi="Times New Roman"/>
                <w:sz w:val="20"/>
                <w:szCs w:val="28"/>
              </w:rPr>
              <w:t>процент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A66044" w:rsidRDefault="00E27757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A66044">
              <w:rPr>
                <w:rFonts w:ascii="Times New Roman" w:eastAsia="Times New Roman" w:hAnsi="Times New Roman"/>
                <w:sz w:val="20"/>
                <w:szCs w:val="28"/>
              </w:rPr>
              <w:t>744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A66044" w:rsidRDefault="007F217B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A66044">
              <w:rPr>
                <w:rFonts w:ascii="Times New Roman" w:eastAsia="Times New Roman" w:hAnsi="Times New Roman"/>
                <w:sz w:val="20"/>
                <w:szCs w:val="28"/>
              </w:rPr>
              <w:t>34,6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2B35AB" w:rsidRDefault="002B35AB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B35AB">
              <w:rPr>
                <w:rFonts w:ascii="Times New Roman" w:eastAsia="Times New Roman" w:hAnsi="Times New Roman"/>
                <w:sz w:val="20"/>
                <w:szCs w:val="28"/>
              </w:rPr>
              <w:t>19,3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A66044" w:rsidRDefault="007F217B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A66044">
              <w:rPr>
                <w:rFonts w:ascii="Times New Roman" w:eastAsia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</w:tbl>
    <w:p w:rsidR="005E1D72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3.2. Сведения о фактическом достижении показателей, характеризующих объем муниципальной услуги:</w:t>
      </w: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tbl>
      <w:tblPr>
        <w:tblW w:w="15105" w:type="dxa"/>
        <w:tblInd w:w="-2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1067"/>
        <w:gridCol w:w="1065"/>
        <w:gridCol w:w="1062"/>
        <w:gridCol w:w="1064"/>
        <w:gridCol w:w="1070"/>
        <w:gridCol w:w="1263"/>
        <w:gridCol w:w="902"/>
        <w:gridCol w:w="584"/>
        <w:gridCol w:w="1133"/>
        <w:gridCol w:w="1066"/>
        <w:gridCol w:w="892"/>
        <w:gridCol w:w="892"/>
        <w:gridCol w:w="881"/>
        <w:gridCol w:w="884"/>
      </w:tblGrid>
      <w:tr w:rsidR="005E1D72" w:rsidRPr="004A02B3" w:rsidTr="007F217B"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Уникальный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номер реестровой записи</w:t>
            </w:r>
          </w:p>
        </w:tc>
        <w:tc>
          <w:tcPr>
            <w:tcW w:w="3194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ind w:left="32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условия (формы)</w:t>
            </w:r>
          </w:p>
          <w:p w:rsidR="005E1D72" w:rsidRPr="004A02B3" w:rsidRDefault="005E1D72" w:rsidP="00F650AF">
            <w:pPr>
              <w:spacing w:after="0"/>
              <w:ind w:left="32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оказания муниципальной услуги</w:t>
            </w:r>
          </w:p>
        </w:tc>
        <w:tc>
          <w:tcPr>
            <w:tcW w:w="761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ind w:left="1691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 объема муниципальной услуги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Средний размер платы (цена, тариф)</w:t>
            </w:r>
          </w:p>
        </w:tc>
      </w:tr>
      <w:tr w:rsidR="007F217B" w:rsidRPr="004A02B3" w:rsidTr="007F217B"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3194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213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теля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E86984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утверж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дено в муниципальном задании</w:t>
            </w:r>
            <w:r w:rsidR="006635FE">
              <w:rPr>
                <w:rFonts w:ascii="Times New Roman" w:eastAsia="Times New Roman" w:hAnsi="Times New Roman"/>
                <w:sz w:val="20"/>
                <w:szCs w:val="28"/>
              </w:rPr>
              <w:t xml:space="preserve"> 201</w:t>
            </w:r>
            <w:r w:rsidR="00E86984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 xml:space="preserve"> на год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испол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нено на отчет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ную дату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ние, превы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шающее 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 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 значение</w:t>
            </w:r>
          </w:p>
        </w:tc>
        <w:tc>
          <w:tcPr>
            <w:tcW w:w="8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причина 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ния</w:t>
            </w:r>
          </w:p>
        </w:tc>
        <w:tc>
          <w:tcPr>
            <w:tcW w:w="8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7F217B" w:rsidRPr="004A02B3" w:rsidTr="007F217B"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2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</w:t>
            </w:r>
          </w:p>
        </w:tc>
        <w:tc>
          <w:tcPr>
            <w:tcW w:w="5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код</w:t>
            </w:r>
          </w:p>
        </w:tc>
        <w:tc>
          <w:tcPr>
            <w:tcW w:w="11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7F217B" w:rsidRPr="004A02B3" w:rsidTr="007F217B"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2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7F217B" w:rsidRPr="004A02B3" w:rsidTr="007F217B"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15</w:t>
            </w:r>
          </w:p>
        </w:tc>
      </w:tr>
      <w:tr w:rsidR="007F217B" w:rsidRPr="004A02B3" w:rsidTr="007F217B"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7757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E27757" w:rsidRPr="00E27757" w:rsidRDefault="00E27757" w:rsidP="00E27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757">
              <w:rPr>
                <w:rFonts w:ascii="Times New Roman" w:hAnsi="Times New Roman" w:cs="Times New Roman"/>
                <w:sz w:val="20"/>
                <w:szCs w:val="20"/>
              </w:rPr>
              <w:t>11019000300</w:t>
            </w:r>
          </w:p>
          <w:p w:rsidR="00E27757" w:rsidRPr="00E27757" w:rsidRDefault="00E27757" w:rsidP="00E27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757">
              <w:rPr>
                <w:rFonts w:ascii="Times New Roman" w:hAnsi="Times New Roman" w:cs="Times New Roman"/>
                <w:sz w:val="20"/>
                <w:szCs w:val="20"/>
              </w:rPr>
              <w:t>000001002100</w:t>
            </w:r>
          </w:p>
          <w:p w:rsidR="005E1D72" w:rsidRPr="004A02B3" w:rsidRDefault="005E1D72" w:rsidP="00E2775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E27757">
              <w:rPr>
                <w:rFonts w:ascii="Times New Roman" w:eastAsia="Times New Roman" w:hAnsi="Times New Roman"/>
                <w:sz w:val="20"/>
                <w:szCs w:val="28"/>
              </w:rPr>
              <w:t>очная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  <w:tr w:rsidR="007F217B" w:rsidRPr="004A02B3" w:rsidTr="007F217B"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E27757">
              <w:rPr>
                <w:rFonts w:ascii="Times New Roman" w:eastAsia="Times New Roman" w:hAnsi="Times New Roman"/>
                <w:sz w:val="20"/>
                <w:szCs w:val="28"/>
              </w:rPr>
              <w:t>Число обучающихся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7F217B">
              <w:rPr>
                <w:rFonts w:ascii="Times New Roman" w:eastAsia="Times New Roman" w:hAnsi="Times New Roman"/>
                <w:sz w:val="20"/>
                <w:szCs w:val="28"/>
              </w:rPr>
              <w:t>человек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7F217B">
              <w:rPr>
                <w:rFonts w:ascii="Times New Roman" w:eastAsia="Times New Roman" w:hAnsi="Times New Roman"/>
                <w:sz w:val="20"/>
                <w:szCs w:val="28"/>
              </w:rPr>
              <w:t>792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7F217B">
              <w:rPr>
                <w:rFonts w:ascii="Times New Roman" w:eastAsia="Times New Roman" w:hAnsi="Times New Roman"/>
                <w:sz w:val="20"/>
                <w:szCs w:val="28"/>
              </w:rPr>
              <w:t xml:space="preserve">       514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9E28E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7F217B">
              <w:rPr>
                <w:rFonts w:ascii="Times New Roman" w:eastAsia="Times New Roman" w:hAnsi="Times New Roman"/>
                <w:sz w:val="20"/>
                <w:szCs w:val="28"/>
              </w:rPr>
              <w:t xml:space="preserve">    5</w:t>
            </w:r>
            <w:r w:rsidR="009E28E8">
              <w:rPr>
                <w:rFonts w:ascii="Times New Roman" w:eastAsia="Times New Roman" w:hAnsi="Times New Roman"/>
                <w:sz w:val="20"/>
                <w:szCs w:val="28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7F217B">
              <w:rPr>
                <w:rFonts w:ascii="Times New Roman" w:eastAsia="Times New Roman" w:hAnsi="Times New Roman"/>
                <w:sz w:val="20"/>
                <w:szCs w:val="28"/>
              </w:rPr>
              <w:t xml:space="preserve">    10</w:t>
            </w:r>
            <w:r w:rsidR="006635FE">
              <w:rPr>
                <w:rFonts w:ascii="Times New Roman" w:eastAsia="Times New Roman" w:hAnsi="Times New Roman"/>
                <w:sz w:val="20"/>
                <w:szCs w:val="28"/>
              </w:rPr>
              <w:t>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</w:tbl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  <w:lang w:val="en-US"/>
        </w:rPr>
        <w:t> </w:t>
      </w: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6635FE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911"/>
        <w:gridCol w:w="2644"/>
        <w:gridCol w:w="1231"/>
      </w:tblGrid>
      <w:tr w:rsidR="006635FE" w:rsidRPr="004A02B3" w:rsidTr="0092189C">
        <w:tc>
          <w:tcPr>
            <w:tcW w:w="10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5FE" w:rsidRDefault="006635FE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6635FE" w:rsidRPr="004A02B3" w:rsidRDefault="006635FE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Часть 1. Сведения об оказываемых муниципальных услугах</w:t>
            </w:r>
            <w:proofErr w:type="gramStart"/>
            <w:r w:rsidRPr="004A02B3">
              <w:rPr>
                <w:rFonts w:ascii="Times New Roman" w:eastAsia="Times New Roman" w:hAnsi="Times New Roman"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64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3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6635FE" w:rsidRPr="004A02B3" w:rsidTr="0092189C">
        <w:tc>
          <w:tcPr>
            <w:tcW w:w="109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5FE" w:rsidRPr="004A02B3" w:rsidRDefault="006635FE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6635FE" w:rsidRPr="004A02B3" w:rsidTr="0092189C">
        <w:tc>
          <w:tcPr>
            <w:tcW w:w="109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5FE" w:rsidRPr="004A02B3" w:rsidRDefault="006635FE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Раздел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___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____</w:t>
            </w:r>
          </w:p>
          <w:p w:rsidR="006635FE" w:rsidRPr="004A02B3" w:rsidRDefault="006635FE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6635FE" w:rsidRPr="004A02B3" w:rsidTr="0092189C">
        <w:tc>
          <w:tcPr>
            <w:tcW w:w="10911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1. 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Наименование муниципальной услуги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Уникальный номер по</w:t>
            </w:r>
          </w:p>
        </w:tc>
        <w:tc>
          <w:tcPr>
            <w:tcW w:w="12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  11</w:t>
            </w:r>
          </w:p>
        </w:tc>
      </w:tr>
      <w:tr w:rsidR="006635FE" w:rsidRPr="004A02B3" w:rsidTr="0092189C">
        <w:tc>
          <w:tcPr>
            <w:tcW w:w="10911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E27757" w:rsidRDefault="006635FE" w:rsidP="009218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75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635FE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базовому (отраслевому)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6635FE" w:rsidRPr="004A02B3" w:rsidTr="0092189C">
        <w:tc>
          <w:tcPr>
            <w:tcW w:w="10911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2. Категории потребителей муниципальной услуги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:    физические лица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перечню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6635FE" w:rsidRPr="004A02B3" w:rsidTr="0092189C">
        <w:tc>
          <w:tcPr>
            <w:tcW w:w="10911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6635FE" w:rsidRPr="004A02B3" w:rsidTr="0092189C">
        <w:tc>
          <w:tcPr>
            <w:tcW w:w="10911" w:type="dxa"/>
            <w:tcBorders>
              <w:top w:val="nil"/>
              <w:left w:val="single" w:sz="8" w:space="0" w:color="FFFFFF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6635FE" w:rsidRPr="004A02B3" w:rsidTr="0092189C">
        <w:tc>
          <w:tcPr>
            <w:tcW w:w="13555" w:type="dxa"/>
            <w:gridSpan w:val="2"/>
            <w:tcBorders>
              <w:top w:val="nil"/>
              <w:left w:val="single" w:sz="8" w:space="0" w:color="FFFFFF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3. Сведения о фактическом достижении показателей, характеризующих объем и (или) качество муниципальной услуги: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6635FE" w:rsidRPr="004A02B3" w:rsidTr="0092189C">
        <w:tc>
          <w:tcPr>
            <w:tcW w:w="109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3.1. 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</w:tbl>
    <w:p w:rsidR="006635FE" w:rsidRPr="004A02B3" w:rsidRDefault="006635FE" w:rsidP="006635FE">
      <w:pPr>
        <w:spacing w:after="0"/>
        <w:jc w:val="both"/>
        <w:rPr>
          <w:rFonts w:ascii="Times New Roman" w:eastAsia="Times New Roman" w:hAnsi="Times New Roman"/>
          <w:vanish/>
          <w:sz w:val="24"/>
          <w:szCs w:val="28"/>
        </w:rPr>
      </w:pPr>
    </w:p>
    <w:tbl>
      <w:tblPr>
        <w:tblW w:w="15105" w:type="dxa"/>
        <w:tblInd w:w="-2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2"/>
        <w:gridCol w:w="1538"/>
        <w:gridCol w:w="1075"/>
        <w:gridCol w:w="1074"/>
        <w:gridCol w:w="1074"/>
        <w:gridCol w:w="1074"/>
        <w:gridCol w:w="1534"/>
        <w:gridCol w:w="890"/>
        <w:gridCol w:w="646"/>
        <w:gridCol w:w="1190"/>
        <w:gridCol w:w="990"/>
        <w:gridCol w:w="914"/>
        <w:gridCol w:w="914"/>
        <w:gridCol w:w="890"/>
      </w:tblGrid>
      <w:tr w:rsidR="006635FE" w:rsidRPr="004A02B3" w:rsidTr="0092189C">
        <w:tc>
          <w:tcPr>
            <w:tcW w:w="13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511A4B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Уникальный</w:t>
            </w:r>
          </w:p>
          <w:p w:rsidR="006635FE" w:rsidRPr="00511A4B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номер реестровой записи</w:t>
            </w:r>
          </w:p>
        </w:tc>
        <w:tc>
          <w:tcPr>
            <w:tcW w:w="368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511A4B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Показатель, характеризующий содержание муниципальной услуги</w:t>
            </w:r>
          </w:p>
          <w:p w:rsidR="006635FE" w:rsidRPr="00511A4B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 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511A4B" w:rsidRDefault="006635FE" w:rsidP="0092189C">
            <w:pPr>
              <w:spacing w:after="0"/>
              <w:ind w:left="-4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Показатель, характеризующий условия (формы)</w:t>
            </w:r>
          </w:p>
          <w:p w:rsidR="006635FE" w:rsidRPr="00511A4B" w:rsidRDefault="006635FE" w:rsidP="0092189C">
            <w:pPr>
              <w:spacing w:after="0"/>
              <w:ind w:left="-4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оказания муниципальной услуги</w:t>
            </w:r>
          </w:p>
        </w:tc>
        <w:tc>
          <w:tcPr>
            <w:tcW w:w="79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511A4B" w:rsidRDefault="006635FE" w:rsidP="0092189C">
            <w:pPr>
              <w:spacing w:after="0"/>
              <w:ind w:left="2004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Показатель качества муниципальной услуги</w:t>
            </w:r>
          </w:p>
        </w:tc>
      </w:tr>
      <w:tr w:rsidR="006635FE" w:rsidRPr="004A02B3" w:rsidTr="0092189C">
        <w:trPr>
          <w:trHeight w:val="1222"/>
        </w:trPr>
        <w:tc>
          <w:tcPr>
            <w:tcW w:w="1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511A4B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</w:p>
        </w:tc>
        <w:tc>
          <w:tcPr>
            <w:tcW w:w="368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511A4B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511A4B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</w:p>
        </w:tc>
        <w:tc>
          <w:tcPr>
            <w:tcW w:w="15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511A4B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 показа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теля</w:t>
            </w:r>
          </w:p>
          <w:p w:rsidR="006635FE" w:rsidRPr="00511A4B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 </w:t>
            </w:r>
          </w:p>
          <w:p w:rsidR="006635FE" w:rsidRPr="00511A4B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 </w:t>
            </w:r>
          </w:p>
          <w:p w:rsidR="006635FE" w:rsidRPr="00511A4B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511A4B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единица измерения по ОКЕИ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511A4B" w:rsidRDefault="006635FE" w:rsidP="00E86984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утвержд</w:t>
            </w:r>
            <w:r>
              <w:rPr>
                <w:rFonts w:ascii="Times New Roman" w:eastAsia="Times New Roman" w:hAnsi="Times New Roman"/>
                <w:i/>
                <w:sz w:val="20"/>
                <w:szCs w:val="28"/>
              </w:rPr>
              <w:t>ено в муниципальном задании на 201</w:t>
            </w:r>
            <w:r w:rsidR="00E86984">
              <w:rPr>
                <w:rFonts w:ascii="Times New Roman" w:eastAsia="Times New Roman" w:hAnsi="Times New Roman"/>
                <w:i/>
                <w:sz w:val="20"/>
                <w:szCs w:val="28"/>
              </w:rPr>
              <w:t>7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_год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511A4B" w:rsidRDefault="006635FE" w:rsidP="0092189C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исполнено на</w:t>
            </w:r>
          </w:p>
          <w:p w:rsidR="006635FE" w:rsidRPr="00511A4B" w:rsidRDefault="006635FE" w:rsidP="0092189C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отчетную дату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511A4B" w:rsidRDefault="006635FE" w:rsidP="0092189C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допусти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мое</w:t>
            </w:r>
          </w:p>
          <w:p w:rsidR="006635FE" w:rsidRPr="00511A4B" w:rsidRDefault="006635FE" w:rsidP="0092189C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(возмож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ное)</w:t>
            </w:r>
          </w:p>
          <w:p w:rsidR="006635FE" w:rsidRPr="00511A4B" w:rsidRDefault="006635FE" w:rsidP="0092189C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отклоне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ние</w:t>
            </w:r>
          </w:p>
          <w:p w:rsidR="006635FE" w:rsidRPr="00511A4B" w:rsidRDefault="006635FE" w:rsidP="0092189C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 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511A4B" w:rsidRDefault="006635FE" w:rsidP="0092189C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отклоне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ние, превы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шающее допусти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мое (возмож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ное) значение</w:t>
            </w:r>
          </w:p>
        </w:tc>
        <w:tc>
          <w:tcPr>
            <w:tcW w:w="8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511A4B" w:rsidRDefault="006635FE" w:rsidP="0092189C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причина отклоне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ния</w:t>
            </w:r>
          </w:p>
          <w:p w:rsidR="006635FE" w:rsidRPr="00511A4B" w:rsidRDefault="006635FE" w:rsidP="0092189C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 </w:t>
            </w:r>
          </w:p>
        </w:tc>
      </w:tr>
      <w:tr w:rsidR="006635FE" w:rsidRPr="004A02B3" w:rsidTr="0092189C">
        <w:tc>
          <w:tcPr>
            <w:tcW w:w="1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511A4B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</w:t>
            </w:r>
          </w:p>
        </w:tc>
        <w:tc>
          <w:tcPr>
            <w:tcW w:w="6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511A4B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код</w:t>
            </w:r>
          </w:p>
        </w:tc>
        <w:tc>
          <w:tcPr>
            <w:tcW w:w="11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6635FE" w:rsidRPr="004A02B3" w:rsidTr="0092189C">
        <w:tc>
          <w:tcPr>
            <w:tcW w:w="1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511A4B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511A4B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511A4B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511A4B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511A4B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6635FE" w:rsidRPr="004A02B3" w:rsidTr="0092189C"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14</w:t>
            </w:r>
          </w:p>
        </w:tc>
      </w:tr>
      <w:tr w:rsidR="006635FE" w:rsidRPr="004A02B3" w:rsidTr="0092189C">
        <w:trPr>
          <w:trHeight w:val="60"/>
        </w:trPr>
        <w:tc>
          <w:tcPr>
            <w:tcW w:w="13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E27757" w:rsidRDefault="006635FE" w:rsidP="009218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7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6635FE" w:rsidRPr="00E27757" w:rsidRDefault="006635FE" w:rsidP="009218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7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6635FE" w:rsidRPr="006635FE" w:rsidRDefault="006635FE" w:rsidP="00663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5FE">
              <w:rPr>
                <w:rFonts w:ascii="Times New Roman" w:hAnsi="Times New Roman" w:cs="Times New Roman"/>
                <w:sz w:val="20"/>
                <w:szCs w:val="20"/>
              </w:rPr>
              <w:t>11020000000000001002100</w:t>
            </w:r>
          </w:p>
          <w:p w:rsidR="006635FE" w:rsidRPr="00E27757" w:rsidRDefault="006635FE" w:rsidP="00663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6635FE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27757">
              <w:rPr>
                <w:rFonts w:ascii="Times New Roman" w:eastAsia="Times New Roman" w:hAnsi="Times New Roman"/>
                <w:sz w:val="20"/>
                <w:szCs w:val="28"/>
              </w:rPr>
              <w:t>Федеральные государственные требования</w:t>
            </w:r>
          </w:p>
          <w:p w:rsidR="006635FE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6635FE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6635FE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6635FE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6635FE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6635FE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>очная</w:t>
            </w:r>
          </w:p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  <w:tr w:rsidR="006635FE" w:rsidRPr="004A02B3" w:rsidTr="0092189C">
        <w:trPr>
          <w:trHeight w:val="280"/>
        </w:trPr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E27757" w:rsidRDefault="006635FE" w:rsidP="009218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7F217B" w:rsidRDefault="006635FE" w:rsidP="0066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6635FE" w:rsidRPr="006635FE" w:rsidRDefault="006635FE" w:rsidP="006635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5FE">
              <w:rPr>
                <w:rFonts w:ascii="Times New Roman" w:hAnsi="Times New Roman" w:cs="Times New Roman"/>
                <w:sz w:val="20"/>
                <w:szCs w:val="20"/>
              </w:rPr>
              <w:t>доля детей, осваивающих дополнительные образовательные программы в образовательном учреждении</w:t>
            </w:r>
          </w:p>
          <w:p w:rsidR="006635FE" w:rsidRPr="007F217B" w:rsidRDefault="006635FE" w:rsidP="006635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>процент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E842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744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E842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CB52CD" w:rsidP="00E842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39,6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E8426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</w:tbl>
    <w:p w:rsidR="006635FE" w:rsidRDefault="006635FE" w:rsidP="006635F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lastRenderedPageBreak/>
        <w:t> </w:t>
      </w:r>
    </w:p>
    <w:p w:rsidR="006635FE" w:rsidRPr="004A02B3" w:rsidRDefault="006635FE" w:rsidP="006635F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6635FE" w:rsidRPr="004A02B3" w:rsidRDefault="006635FE" w:rsidP="006635F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3.2. Сведения о фактическом достижении показателей, характеризующих объем муниципальной услуги:</w:t>
      </w:r>
    </w:p>
    <w:p w:rsidR="006635FE" w:rsidRPr="004A02B3" w:rsidRDefault="006635FE" w:rsidP="006635F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tbl>
      <w:tblPr>
        <w:tblW w:w="15105" w:type="dxa"/>
        <w:tblInd w:w="-2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1067"/>
        <w:gridCol w:w="1065"/>
        <w:gridCol w:w="1062"/>
        <w:gridCol w:w="1064"/>
        <w:gridCol w:w="1070"/>
        <w:gridCol w:w="1263"/>
        <w:gridCol w:w="902"/>
        <w:gridCol w:w="584"/>
        <w:gridCol w:w="1133"/>
        <w:gridCol w:w="1066"/>
        <w:gridCol w:w="892"/>
        <w:gridCol w:w="892"/>
        <w:gridCol w:w="881"/>
        <w:gridCol w:w="884"/>
      </w:tblGrid>
      <w:tr w:rsidR="006635FE" w:rsidRPr="004A02B3" w:rsidTr="0092189C"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Уникальный</w:t>
            </w:r>
          </w:p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номер реестровой записи</w:t>
            </w:r>
          </w:p>
        </w:tc>
        <w:tc>
          <w:tcPr>
            <w:tcW w:w="3194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ind w:left="32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условия (формы)</w:t>
            </w:r>
          </w:p>
          <w:p w:rsidR="006635FE" w:rsidRPr="004A02B3" w:rsidRDefault="006635FE" w:rsidP="0092189C">
            <w:pPr>
              <w:spacing w:after="0"/>
              <w:ind w:left="32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оказания муниципальной услуги</w:t>
            </w:r>
          </w:p>
        </w:tc>
        <w:tc>
          <w:tcPr>
            <w:tcW w:w="761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ind w:left="1691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 объема муниципальной услуги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Средний размер платы (цена, тариф)</w:t>
            </w:r>
          </w:p>
        </w:tc>
      </w:tr>
      <w:tr w:rsidR="006635FE" w:rsidRPr="004A02B3" w:rsidTr="0092189C"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3194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213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теля</w:t>
            </w:r>
          </w:p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E86984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утверж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дено в муниципальном задании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 201</w:t>
            </w:r>
            <w:r w:rsidR="00E86984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 xml:space="preserve"> на год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испол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нено на отчет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ную дату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</w:t>
            </w:r>
          </w:p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</w:t>
            </w:r>
          </w:p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ние, превы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шающее 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 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 значение</w:t>
            </w:r>
          </w:p>
        </w:tc>
        <w:tc>
          <w:tcPr>
            <w:tcW w:w="8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причина 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ния</w:t>
            </w:r>
          </w:p>
        </w:tc>
        <w:tc>
          <w:tcPr>
            <w:tcW w:w="8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6635FE" w:rsidRPr="004A02B3" w:rsidTr="0092189C"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2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</w:t>
            </w:r>
          </w:p>
        </w:tc>
        <w:tc>
          <w:tcPr>
            <w:tcW w:w="5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код</w:t>
            </w:r>
          </w:p>
        </w:tc>
        <w:tc>
          <w:tcPr>
            <w:tcW w:w="11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6635FE" w:rsidRPr="004A02B3" w:rsidTr="0092189C"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2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6635FE" w:rsidRPr="004A02B3" w:rsidTr="0092189C"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15</w:t>
            </w:r>
          </w:p>
        </w:tc>
      </w:tr>
      <w:tr w:rsidR="006635FE" w:rsidRPr="004A02B3" w:rsidTr="0092189C"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6635FE" w:rsidRPr="006635FE" w:rsidRDefault="006635FE" w:rsidP="00663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5FE">
              <w:rPr>
                <w:rFonts w:ascii="Times New Roman" w:hAnsi="Times New Roman" w:cs="Times New Roman"/>
                <w:sz w:val="20"/>
                <w:szCs w:val="20"/>
              </w:rPr>
              <w:t>11020000000000001002100</w:t>
            </w:r>
          </w:p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>очная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  <w:tr w:rsidR="006635FE" w:rsidRPr="004A02B3" w:rsidTr="0092189C"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>Число обучающихся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>человек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792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327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CB52CD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333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10 %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35FE" w:rsidRPr="004A02B3" w:rsidRDefault="006635F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</w:tbl>
    <w:p w:rsidR="006635FE" w:rsidRPr="004A02B3" w:rsidRDefault="006635FE" w:rsidP="006635F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  <w:lang w:val="en-US"/>
        </w:rPr>
        <w:t> </w:t>
      </w:r>
    </w:p>
    <w:p w:rsidR="006635FE" w:rsidRPr="004A02B3" w:rsidRDefault="006635FE" w:rsidP="006635F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6635FE" w:rsidRPr="004A02B3" w:rsidRDefault="006635FE" w:rsidP="006635F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6635FE" w:rsidRPr="004A02B3" w:rsidRDefault="006635FE" w:rsidP="006635F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6635FE" w:rsidRPr="004A02B3" w:rsidRDefault="006635FE" w:rsidP="006635F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6635FE" w:rsidRPr="004A02B3" w:rsidRDefault="006635FE" w:rsidP="006635F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5E1D72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E606FD" w:rsidRPr="004A02B3" w:rsidRDefault="00E606FD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E606FD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911"/>
        <w:gridCol w:w="2644"/>
        <w:gridCol w:w="1231"/>
      </w:tblGrid>
      <w:tr w:rsidR="00E606FD" w:rsidRPr="004A02B3" w:rsidTr="0092189C">
        <w:tc>
          <w:tcPr>
            <w:tcW w:w="109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148" w:rsidRDefault="00C66148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E606FD" w:rsidRPr="004A02B3" w:rsidRDefault="00E606FD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Часть 1. Сведения об оказываемых муниципальных услугах</w:t>
            </w:r>
            <w:proofErr w:type="gramStart"/>
            <w:r w:rsidRPr="004A02B3">
              <w:rPr>
                <w:rFonts w:ascii="Times New Roman" w:eastAsia="Times New Roman" w:hAnsi="Times New Roman"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64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3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E606FD" w:rsidRPr="004A02B3" w:rsidTr="0092189C">
        <w:tc>
          <w:tcPr>
            <w:tcW w:w="109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6FD" w:rsidRPr="004A02B3" w:rsidRDefault="00E606FD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E606FD" w:rsidRPr="004A02B3" w:rsidTr="0092189C">
        <w:tc>
          <w:tcPr>
            <w:tcW w:w="109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6FD" w:rsidRPr="004A02B3" w:rsidRDefault="00E606FD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Раздел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___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____</w:t>
            </w:r>
          </w:p>
          <w:p w:rsidR="00E606FD" w:rsidRPr="004A02B3" w:rsidRDefault="00E606FD" w:rsidP="00E842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E606FD" w:rsidRPr="004A02B3" w:rsidTr="0092189C">
        <w:tc>
          <w:tcPr>
            <w:tcW w:w="10911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1. 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Наименование муниципальной услуги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Уникальный номер по</w:t>
            </w:r>
          </w:p>
        </w:tc>
        <w:tc>
          <w:tcPr>
            <w:tcW w:w="12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6FD" w:rsidRPr="004A02B3" w:rsidRDefault="00E606FD" w:rsidP="002B35A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10</w:t>
            </w:r>
          </w:p>
        </w:tc>
      </w:tr>
      <w:tr w:rsidR="00E606FD" w:rsidRPr="004A02B3" w:rsidTr="00C66148">
        <w:trPr>
          <w:trHeight w:val="233"/>
        </w:trPr>
        <w:tc>
          <w:tcPr>
            <w:tcW w:w="10911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E606FD" w:rsidRDefault="00E606FD" w:rsidP="00E60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6FD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и молодежи в каникулярное время с дневным пребыванием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базовому (отраслевому)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E606FD" w:rsidRPr="004A02B3" w:rsidTr="0092189C">
        <w:tc>
          <w:tcPr>
            <w:tcW w:w="10911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2. Категории потребителей муниципальной услуги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:    физические лица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перечню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E606FD" w:rsidRPr="004A02B3" w:rsidTr="0092189C">
        <w:tc>
          <w:tcPr>
            <w:tcW w:w="10911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E606FD" w:rsidRPr="004A02B3" w:rsidTr="0092189C">
        <w:tc>
          <w:tcPr>
            <w:tcW w:w="10911" w:type="dxa"/>
            <w:tcBorders>
              <w:top w:val="nil"/>
              <w:left w:val="single" w:sz="8" w:space="0" w:color="FFFFFF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E606FD" w:rsidRPr="004A02B3" w:rsidTr="0092189C">
        <w:tc>
          <w:tcPr>
            <w:tcW w:w="13555" w:type="dxa"/>
            <w:gridSpan w:val="2"/>
            <w:tcBorders>
              <w:top w:val="nil"/>
              <w:left w:val="single" w:sz="8" w:space="0" w:color="FFFFFF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3. Сведения о фактическом достижении показателей, характеризующих объем и (или) качество муниципальной услуги: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E606FD" w:rsidRPr="004A02B3" w:rsidTr="0092189C">
        <w:tc>
          <w:tcPr>
            <w:tcW w:w="109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ind w:right="63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3.1. 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</w:tbl>
    <w:p w:rsidR="00E606FD" w:rsidRPr="004A02B3" w:rsidRDefault="00E606FD" w:rsidP="00E606FD">
      <w:pPr>
        <w:spacing w:after="0"/>
        <w:jc w:val="both"/>
        <w:rPr>
          <w:rFonts w:ascii="Times New Roman" w:eastAsia="Times New Roman" w:hAnsi="Times New Roman"/>
          <w:vanish/>
          <w:sz w:val="24"/>
          <w:szCs w:val="28"/>
        </w:rPr>
      </w:pPr>
    </w:p>
    <w:tbl>
      <w:tblPr>
        <w:tblW w:w="15105" w:type="dxa"/>
        <w:tblInd w:w="-2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2"/>
        <w:gridCol w:w="1538"/>
        <w:gridCol w:w="1075"/>
        <w:gridCol w:w="1074"/>
        <w:gridCol w:w="1074"/>
        <w:gridCol w:w="1074"/>
        <w:gridCol w:w="1534"/>
        <w:gridCol w:w="890"/>
        <w:gridCol w:w="646"/>
        <w:gridCol w:w="1190"/>
        <w:gridCol w:w="990"/>
        <w:gridCol w:w="914"/>
        <w:gridCol w:w="914"/>
        <w:gridCol w:w="890"/>
      </w:tblGrid>
      <w:tr w:rsidR="00E606FD" w:rsidRPr="004A02B3" w:rsidTr="0092189C">
        <w:tc>
          <w:tcPr>
            <w:tcW w:w="13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511A4B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Уникальный</w:t>
            </w:r>
          </w:p>
          <w:p w:rsidR="00E606FD" w:rsidRPr="00511A4B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номер реестровой записи</w:t>
            </w:r>
          </w:p>
        </w:tc>
        <w:tc>
          <w:tcPr>
            <w:tcW w:w="368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511A4B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Показатель, характеризующий содержание муниципальной услуги</w:t>
            </w:r>
          </w:p>
          <w:p w:rsidR="00E606FD" w:rsidRPr="00511A4B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 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511A4B" w:rsidRDefault="00E606FD" w:rsidP="0092189C">
            <w:pPr>
              <w:spacing w:after="0"/>
              <w:ind w:left="-4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Показатель, характеризующий условия (формы)</w:t>
            </w:r>
          </w:p>
          <w:p w:rsidR="00E606FD" w:rsidRPr="00511A4B" w:rsidRDefault="00E606FD" w:rsidP="0092189C">
            <w:pPr>
              <w:spacing w:after="0"/>
              <w:ind w:left="-4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оказания муниципальной услуги</w:t>
            </w:r>
          </w:p>
        </w:tc>
        <w:tc>
          <w:tcPr>
            <w:tcW w:w="79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511A4B" w:rsidRDefault="00E606FD" w:rsidP="0092189C">
            <w:pPr>
              <w:spacing w:after="0"/>
              <w:ind w:left="2004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Показатель качества муниципальной услуги</w:t>
            </w:r>
          </w:p>
        </w:tc>
      </w:tr>
      <w:tr w:rsidR="00E606FD" w:rsidRPr="004A02B3" w:rsidTr="0092189C">
        <w:trPr>
          <w:trHeight w:val="1222"/>
        </w:trPr>
        <w:tc>
          <w:tcPr>
            <w:tcW w:w="1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511A4B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</w:p>
        </w:tc>
        <w:tc>
          <w:tcPr>
            <w:tcW w:w="368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511A4B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511A4B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</w:p>
        </w:tc>
        <w:tc>
          <w:tcPr>
            <w:tcW w:w="15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511A4B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 показа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теля</w:t>
            </w:r>
          </w:p>
          <w:p w:rsidR="00E606FD" w:rsidRPr="00511A4B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 </w:t>
            </w:r>
          </w:p>
          <w:p w:rsidR="00E606FD" w:rsidRPr="00511A4B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 </w:t>
            </w:r>
          </w:p>
          <w:p w:rsidR="00E606FD" w:rsidRPr="00511A4B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511A4B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единица измерения по ОКЕИ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511A4B" w:rsidRDefault="00E606FD" w:rsidP="00E86984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утвержд</w:t>
            </w:r>
            <w:r>
              <w:rPr>
                <w:rFonts w:ascii="Times New Roman" w:eastAsia="Times New Roman" w:hAnsi="Times New Roman"/>
                <w:i/>
                <w:sz w:val="20"/>
                <w:szCs w:val="28"/>
              </w:rPr>
              <w:t>ено в муниципальном задании на 201</w:t>
            </w:r>
            <w:r w:rsidR="00E86984">
              <w:rPr>
                <w:rFonts w:ascii="Times New Roman" w:eastAsia="Times New Roman" w:hAnsi="Times New Roman"/>
                <w:i/>
                <w:sz w:val="20"/>
                <w:szCs w:val="28"/>
              </w:rPr>
              <w:t>7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_год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511A4B" w:rsidRDefault="00E606FD" w:rsidP="0092189C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исполнено на</w:t>
            </w:r>
          </w:p>
          <w:p w:rsidR="00E606FD" w:rsidRPr="00511A4B" w:rsidRDefault="00E606FD" w:rsidP="0092189C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отчетную дату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511A4B" w:rsidRDefault="00E606FD" w:rsidP="0092189C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допусти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мое</w:t>
            </w:r>
          </w:p>
          <w:p w:rsidR="00E606FD" w:rsidRPr="00511A4B" w:rsidRDefault="00E606FD" w:rsidP="0092189C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(возмож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ное)</w:t>
            </w:r>
          </w:p>
          <w:p w:rsidR="00E606FD" w:rsidRPr="00511A4B" w:rsidRDefault="00E606FD" w:rsidP="0092189C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отклоне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ние</w:t>
            </w:r>
          </w:p>
          <w:p w:rsidR="00E606FD" w:rsidRPr="00511A4B" w:rsidRDefault="00E606FD" w:rsidP="0092189C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 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511A4B" w:rsidRDefault="00E606FD" w:rsidP="0092189C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отклоне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ние, превы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шающее допусти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мое (возмож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ное) значение</w:t>
            </w:r>
          </w:p>
        </w:tc>
        <w:tc>
          <w:tcPr>
            <w:tcW w:w="8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511A4B" w:rsidRDefault="00E606FD" w:rsidP="0092189C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причина отклоне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ния</w:t>
            </w:r>
          </w:p>
          <w:p w:rsidR="00E606FD" w:rsidRPr="00511A4B" w:rsidRDefault="00E606FD" w:rsidP="0092189C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 </w:t>
            </w:r>
          </w:p>
        </w:tc>
      </w:tr>
      <w:tr w:rsidR="00E606FD" w:rsidRPr="004A02B3" w:rsidTr="0092189C">
        <w:tc>
          <w:tcPr>
            <w:tcW w:w="1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511A4B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</w:t>
            </w:r>
          </w:p>
        </w:tc>
        <w:tc>
          <w:tcPr>
            <w:tcW w:w="6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511A4B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код</w:t>
            </w:r>
          </w:p>
        </w:tc>
        <w:tc>
          <w:tcPr>
            <w:tcW w:w="11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E606FD" w:rsidRPr="004A02B3" w:rsidTr="0092189C">
        <w:tc>
          <w:tcPr>
            <w:tcW w:w="1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511A4B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511A4B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511A4B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511A4B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511A4B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t>наимено</w:t>
            </w:r>
            <w:r w:rsidRPr="00511A4B">
              <w:rPr>
                <w:rFonts w:ascii="Times New Roman" w:eastAsia="Times New Roman" w:hAnsi="Times New Roman"/>
                <w:i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5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E606FD" w:rsidRPr="004A02B3" w:rsidTr="0092189C"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14</w:t>
            </w:r>
          </w:p>
        </w:tc>
      </w:tr>
      <w:tr w:rsidR="00E606FD" w:rsidRPr="004A02B3" w:rsidTr="0092189C">
        <w:trPr>
          <w:trHeight w:val="60"/>
        </w:trPr>
        <w:tc>
          <w:tcPr>
            <w:tcW w:w="13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E27757" w:rsidRDefault="00E606FD" w:rsidP="009218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7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E606FD" w:rsidRPr="00E27757" w:rsidRDefault="00E606FD" w:rsidP="009218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7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E606FD" w:rsidRPr="00E27757" w:rsidRDefault="00E606FD" w:rsidP="00E606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E606FD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E606FD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E606FD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E606FD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E606FD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E606FD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E606F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 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  <w:tr w:rsidR="00E606FD" w:rsidRPr="004A02B3" w:rsidTr="0092189C">
        <w:trPr>
          <w:trHeight w:val="280"/>
        </w:trPr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E27757" w:rsidRDefault="00E606FD" w:rsidP="009218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7F217B" w:rsidRDefault="00E606FD" w:rsidP="009218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E606FD" w:rsidRPr="007F217B" w:rsidRDefault="00E606FD" w:rsidP="00E606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E606F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E606F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</w:tbl>
    <w:p w:rsidR="00E606FD" w:rsidRDefault="00E606FD" w:rsidP="00E606FD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E606FD" w:rsidRDefault="00E606FD" w:rsidP="00E606FD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C66148" w:rsidRDefault="00C66148" w:rsidP="00E606FD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C66148" w:rsidRPr="004A02B3" w:rsidRDefault="00C66148" w:rsidP="00E606FD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606FD" w:rsidRPr="004A02B3" w:rsidRDefault="00E606FD" w:rsidP="00E606FD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3.2. Сведения о фактическом достижении показателей, характеризующих объем муниципальной услуги:</w:t>
      </w:r>
    </w:p>
    <w:p w:rsidR="00E606FD" w:rsidRPr="004A02B3" w:rsidRDefault="00E606FD" w:rsidP="00E606FD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tbl>
      <w:tblPr>
        <w:tblW w:w="15105" w:type="dxa"/>
        <w:tblInd w:w="-2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1067"/>
        <w:gridCol w:w="1065"/>
        <w:gridCol w:w="1062"/>
        <w:gridCol w:w="1064"/>
        <w:gridCol w:w="1070"/>
        <w:gridCol w:w="1263"/>
        <w:gridCol w:w="902"/>
        <w:gridCol w:w="584"/>
        <w:gridCol w:w="1133"/>
        <w:gridCol w:w="1066"/>
        <w:gridCol w:w="892"/>
        <w:gridCol w:w="892"/>
        <w:gridCol w:w="881"/>
        <w:gridCol w:w="884"/>
      </w:tblGrid>
      <w:tr w:rsidR="00E606FD" w:rsidRPr="004A02B3" w:rsidTr="0092189C"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Уникальный</w:t>
            </w:r>
          </w:p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номер реестровой записи</w:t>
            </w:r>
          </w:p>
        </w:tc>
        <w:tc>
          <w:tcPr>
            <w:tcW w:w="3194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ind w:left="32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условия (формы)</w:t>
            </w:r>
          </w:p>
          <w:p w:rsidR="00E606FD" w:rsidRPr="004A02B3" w:rsidRDefault="00E606FD" w:rsidP="0092189C">
            <w:pPr>
              <w:spacing w:after="0"/>
              <w:ind w:left="32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оказания муниципальной услуги</w:t>
            </w:r>
          </w:p>
        </w:tc>
        <w:tc>
          <w:tcPr>
            <w:tcW w:w="761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ind w:left="1691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 объема муниципальной услуги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Средний размер платы (цена, тариф)</w:t>
            </w:r>
          </w:p>
        </w:tc>
      </w:tr>
      <w:tr w:rsidR="00E606FD" w:rsidRPr="004A02B3" w:rsidTr="0092189C"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3194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213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теля</w:t>
            </w:r>
          </w:p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E86984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утверж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дено в муниципальном задании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 201</w:t>
            </w:r>
            <w:r w:rsidR="00E86984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 xml:space="preserve"> на год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испол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нено на отчет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ную дату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</w:t>
            </w:r>
          </w:p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</w:t>
            </w:r>
          </w:p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ние, превы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шающее 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 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 значение</w:t>
            </w:r>
          </w:p>
        </w:tc>
        <w:tc>
          <w:tcPr>
            <w:tcW w:w="8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причина 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ния</w:t>
            </w:r>
          </w:p>
        </w:tc>
        <w:tc>
          <w:tcPr>
            <w:tcW w:w="8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E606FD" w:rsidRPr="004A02B3" w:rsidTr="0092189C"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2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</w:t>
            </w:r>
          </w:p>
        </w:tc>
        <w:tc>
          <w:tcPr>
            <w:tcW w:w="5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код</w:t>
            </w:r>
          </w:p>
        </w:tc>
        <w:tc>
          <w:tcPr>
            <w:tcW w:w="11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E606FD" w:rsidRPr="004A02B3" w:rsidTr="0092189C"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2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E606FD" w:rsidRPr="004A02B3" w:rsidTr="0092189C"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15</w:t>
            </w:r>
          </w:p>
        </w:tc>
      </w:tr>
      <w:tr w:rsidR="00E606FD" w:rsidRPr="004A02B3" w:rsidTr="0092189C"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E606FD" w:rsidRPr="00E606FD" w:rsidRDefault="00E606FD" w:rsidP="00E606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6FD">
              <w:rPr>
                <w:rFonts w:ascii="Times New Roman" w:hAnsi="Times New Roman" w:cs="Times New Roman"/>
                <w:sz w:val="20"/>
                <w:szCs w:val="20"/>
              </w:rPr>
              <w:t>10028000000000002005101</w:t>
            </w:r>
          </w:p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E606FD" w:rsidRPr="00E606FD" w:rsidRDefault="00E606FD" w:rsidP="00E60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6FD">
              <w:rPr>
                <w:rFonts w:ascii="Times New Roman" w:hAnsi="Times New Roman" w:cs="Times New Roman"/>
                <w:sz w:val="20"/>
                <w:szCs w:val="20"/>
              </w:rPr>
              <w:t>справочник периодов пребывания - в каникулярное время с дневным пребыванием</w:t>
            </w:r>
          </w:p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E606FD" w:rsidRPr="00E606FD" w:rsidRDefault="00E606FD" w:rsidP="00E60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6FD">
              <w:rPr>
                <w:rFonts w:ascii="Times New Roman" w:hAnsi="Times New Roman" w:cs="Times New Roman"/>
                <w:sz w:val="20"/>
                <w:szCs w:val="20"/>
              </w:rPr>
              <w:t>в каникулярное время с дневным пребыванием (летний период</w:t>
            </w:r>
            <w:proofErr w:type="gramStart"/>
            <w:r w:rsidRPr="00E606FD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gramEnd"/>
            <w:r w:rsidRPr="00E606FD">
              <w:rPr>
                <w:rFonts w:ascii="Times New Roman" w:hAnsi="Times New Roman" w:cs="Times New Roman"/>
                <w:sz w:val="20"/>
                <w:szCs w:val="20"/>
              </w:rPr>
              <w:t>сезон 18 дней</w:t>
            </w:r>
          </w:p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E606FD" w:rsidRPr="004A02B3" w:rsidRDefault="00E606FD" w:rsidP="00E606F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  <w:tr w:rsidR="00E606FD" w:rsidRPr="004A02B3" w:rsidTr="0092189C"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A26793" w:rsidRDefault="00E606FD" w:rsidP="00A2679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606FD">
              <w:rPr>
                <w:rFonts w:ascii="Times New Roman" w:hAnsi="Times New Roman" w:cs="Times New Roman"/>
                <w:sz w:val="20"/>
                <w:szCs w:val="20"/>
              </w:rPr>
              <w:t>число оздоравливающихся в пришкольном спортивно-оздоровительном лагере</w:t>
            </w:r>
          </w:p>
          <w:p w:rsidR="00E606FD" w:rsidRPr="004A02B3" w:rsidRDefault="00E606FD" w:rsidP="00E606F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>человек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792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D6321C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D6321C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D6321C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10%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606FD" w:rsidRPr="004A02B3" w:rsidRDefault="00E606FD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</w:tbl>
    <w:p w:rsidR="00E606FD" w:rsidRPr="004A02B3" w:rsidRDefault="00E606FD" w:rsidP="00E606FD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  <w:lang w:val="en-US"/>
        </w:rPr>
        <w:t> </w:t>
      </w:r>
    </w:p>
    <w:p w:rsidR="00E606FD" w:rsidRPr="004A02B3" w:rsidRDefault="00E606FD" w:rsidP="00E606FD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E606FD" w:rsidRPr="004A02B3" w:rsidRDefault="00E606FD" w:rsidP="00E606FD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5E1D72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606FD" w:rsidRDefault="00E606FD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606FD" w:rsidRDefault="00E606FD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606FD" w:rsidRDefault="00E606FD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606FD" w:rsidRDefault="00E606FD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606FD" w:rsidRDefault="00E606FD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606FD" w:rsidRPr="004A02B3" w:rsidRDefault="00E606FD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4210"/>
        <w:gridCol w:w="6027"/>
        <w:gridCol w:w="789"/>
        <w:gridCol w:w="2395"/>
        <w:gridCol w:w="1189"/>
      </w:tblGrid>
      <w:tr w:rsidR="005E1D72" w:rsidRPr="004A02B3" w:rsidTr="00F650AF">
        <w:tc>
          <w:tcPr>
            <w:tcW w:w="4460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> </w:t>
            </w:r>
          </w:p>
        </w:tc>
        <w:tc>
          <w:tcPr>
            <w:tcW w:w="613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6148" w:rsidRDefault="00C66148" w:rsidP="00F650AF">
            <w:pPr>
              <w:spacing w:after="0"/>
              <w:ind w:left="732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C66148" w:rsidRDefault="00C66148" w:rsidP="00F650AF">
            <w:pPr>
              <w:spacing w:after="0"/>
              <w:ind w:left="732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5E1D72" w:rsidRPr="004A02B3" w:rsidRDefault="005E1D72" w:rsidP="00F650AF">
            <w:pPr>
              <w:spacing w:after="0"/>
              <w:ind w:left="732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Часть 2. Сведения о выполняемых работах 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vertAlign w:val="superscript"/>
              </w:rPr>
              <w:t>3</w:t>
            </w:r>
          </w:p>
        </w:tc>
        <w:tc>
          <w:tcPr>
            <w:tcW w:w="4521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5E1D72" w:rsidRPr="004A02B3" w:rsidTr="00F650AF">
        <w:tc>
          <w:tcPr>
            <w:tcW w:w="4460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613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ind w:left="2349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  <w:p w:rsidR="005E1D72" w:rsidRPr="004A02B3" w:rsidRDefault="005E1D72" w:rsidP="00F650AF">
            <w:pPr>
              <w:spacing w:after="0"/>
              <w:ind w:left="2349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Раздел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____</w:t>
            </w:r>
            <w:r w:rsidR="00A26793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____</w:t>
            </w:r>
          </w:p>
          <w:p w:rsidR="005E1D72" w:rsidRPr="004A02B3" w:rsidRDefault="005E1D72" w:rsidP="00F650AF">
            <w:pPr>
              <w:spacing w:after="0"/>
              <w:ind w:left="2349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4521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5E1D72" w:rsidRPr="004A02B3" w:rsidTr="00F650AF">
        <w:tc>
          <w:tcPr>
            <w:tcW w:w="114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ind w:right="21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1. Наименование работы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ind w:right="21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Уникальный номер</w:t>
            </w:r>
          </w:p>
        </w:tc>
        <w:tc>
          <w:tcPr>
            <w:tcW w:w="12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  <w:r w:rsidR="00A26793">
              <w:rPr>
                <w:rFonts w:ascii="Times New Roman" w:eastAsia="Times New Roman" w:hAnsi="Times New Roman"/>
                <w:sz w:val="24"/>
                <w:szCs w:val="28"/>
              </w:rPr>
              <w:t>30</w:t>
            </w:r>
          </w:p>
        </w:tc>
      </w:tr>
      <w:tr w:rsidR="005E1D72" w:rsidRPr="004A02B3" w:rsidTr="00F650AF">
        <w:tc>
          <w:tcPr>
            <w:tcW w:w="114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6818C4" w:rsidRDefault="005E1D72" w:rsidP="00A26793">
            <w:pPr>
              <w:spacing w:after="0"/>
              <w:ind w:righ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8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26793" w:rsidRPr="006818C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официальных спортивных мероприятий 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ind w:right="16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по базовому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5E1D72" w:rsidRPr="004A02B3" w:rsidTr="00F650AF">
        <w:tc>
          <w:tcPr>
            <w:tcW w:w="114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ind w:right="2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2. Категории потребителей работы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ind w:right="2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(отраслевому) перечню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5E1D72" w:rsidRPr="004A02B3" w:rsidTr="00F650AF">
        <w:tc>
          <w:tcPr>
            <w:tcW w:w="114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ind w:right="2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  <w:r w:rsidR="006818C4">
              <w:rPr>
                <w:rFonts w:ascii="Times New Roman" w:eastAsia="Times New Roman" w:hAnsi="Times New Roman"/>
                <w:sz w:val="24"/>
                <w:szCs w:val="28"/>
              </w:rPr>
              <w:t>в интересах общества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ind w:right="2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5E1D72" w:rsidRPr="004A02B3" w:rsidTr="00F650AF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</w:tbl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5E1D72" w:rsidRPr="004A02B3" w:rsidRDefault="005E1D72" w:rsidP="005E1D72">
      <w:pPr>
        <w:spacing w:after="0"/>
        <w:ind w:right="439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3. Сведения о фактическом достижении показателей, характеризующих объем и (или) качество работы:</w:t>
      </w:r>
    </w:p>
    <w:p w:rsidR="005E1D72" w:rsidRPr="004A02B3" w:rsidRDefault="005E1D72" w:rsidP="005E1D72">
      <w:pPr>
        <w:spacing w:after="0"/>
        <w:ind w:right="439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3.1. Сведения о фактическом достижении показателей, характеризующих качество работы:</w:t>
      </w:r>
    </w:p>
    <w:p w:rsidR="005E1D72" w:rsidRPr="004A02B3" w:rsidRDefault="005E1D72" w:rsidP="005E1D72">
      <w:pPr>
        <w:spacing w:after="0"/>
        <w:ind w:right="439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  </w:t>
      </w:r>
    </w:p>
    <w:tbl>
      <w:tblPr>
        <w:tblW w:w="14875" w:type="dxa"/>
        <w:jc w:val="center"/>
        <w:tblInd w:w="40" w:type="dxa"/>
        <w:tblCellMar>
          <w:left w:w="0" w:type="dxa"/>
          <w:right w:w="0" w:type="dxa"/>
        </w:tblCellMar>
        <w:tblLook w:val="04A0"/>
      </w:tblPr>
      <w:tblGrid>
        <w:gridCol w:w="1280"/>
        <w:gridCol w:w="1252"/>
        <w:gridCol w:w="1806"/>
        <w:gridCol w:w="1009"/>
        <w:gridCol w:w="1009"/>
        <w:gridCol w:w="1009"/>
        <w:gridCol w:w="1052"/>
        <w:gridCol w:w="872"/>
        <w:gridCol w:w="613"/>
        <w:gridCol w:w="1456"/>
        <w:gridCol w:w="986"/>
        <w:gridCol w:w="852"/>
        <w:gridCol w:w="852"/>
        <w:gridCol w:w="827"/>
      </w:tblGrid>
      <w:tr w:rsidR="00A82F79" w:rsidRPr="004A02B3" w:rsidTr="00A82F79">
        <w:trPr>
          <w:jc w:val="center"/>
        </w:trPr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Уникальный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 xml:space="preserve">номер </w:t>
            </w:r>
            <w:proofErr w:type="gramStart"/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реестровой</w:t>
            </w:r>
            <w:proofErr w:type="gramEnd"/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записи</w:t>
            </w:r>
          </w:p>
        </w:tc>
        <w:tc>
          <w:tcPr>
            <w:tcW w:w="406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201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условия (формы) выполнения работы</w:t>
            </w:r>
          </w:p>
        </w:tc>
        <w:tc>
          <w:tcPr>
            <w:tcW w:w="75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ind w:left="2715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 качества работы</w:t>
            </w:r>
          </w:p>
        </w:tc>
      </w:tr>
      <w:tr w:rsidR="00A82F79" w:rsidRPr="004A02B3" w:rsidTr="00A82F7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теля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единица измерения по ОКЕИ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E86984">
            <w:pPr>
              <w:spacing w:after="0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утверждено в муниципальном задании на</w:t>
            </w:r>
            <w:r w:rsidR="00A82F79">
              <w:rPr>
                <w:rFonts w:ascii="Times New Roman" w:eastAsia="Times New Roman" w:hAnsi="Times New Roman"/>
                <w:sz w:val="20"/>
                <w:szCs w:val="28"/>
              </w:rPr>
              <w:t xml:space="preserve"> 201</w:t>
            </w:r>
            <w:r w:rsidR="00E86984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 xml:space="preserve"> год</w:t>
            </w:r>
          </w:p>
        </w:tc>
        <w:tc>
          <w:tcPr>
            <w:tcW w:w="9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исполнено на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отчетную дату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ние, превы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шающее 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 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 значение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причина 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ния</w:t>
            </w:r>
          </w:p>
        </w:tc>
      </w:tr>
      <w:tr w:rsidR="00A82F79" w:rsidRPr="004A02B3" w:rsidTr="00A82F7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</w:t>
            </w:r>
          </w:p>
        </w:tc>
        <w:tc>
          <w:tcPr>
            <w:tcW w:w="9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код</w:t>
            </w:r>
          </w:p>
        </w:tc>
        <w:tc>
          <w:tcPr>
            <w:tcW w:w="11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A82F79" w:rsidRPr="004A02B3" w:rsidTr="00A82F7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A82F79" w:rsidRPr="004A02B3" w:rsidTr="00A82F79">
        <w:trPr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14</w:t>
            </w:r>
          </w:p>
        </w:tc>
      </w:tr>
      <w:tr w:rsidR="00A82F79" w:rsidRPr="004A02B3" w:rsidTr="00A82F79">
        <w:trPr>
          <w:jc w:val="center"/>
        </w:trPr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91296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591296" w:rsidRPr="00E86984" w:rsidRDefault="00591296" w:rsidP="00591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30017100600</w:t>
            </w:r>
          </w:p>
          <w:p w:rsidR="00591296" w:rsidRPr="00E86984" w:rsidRDefault="00591296" w:rsidP="00591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100000008101</w:t>
            </w:r>
          </w:p>
          <w:p w:rsidR="005E1D72" w:rsidRPr="00E86984" w:rsidRDefault="005E1D72" w:rsidP="0059129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2F79" w:rsidRPr="00E86984" w:rsidRDefault="005E1D72" w:rsidP="00A82F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A82F79" w:rsidRPr="00E86984" w:rsidRDefault="00A82F79" w:rsidP="00A82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официальных спортивных мероприятий</w:t>
            </w:r>
          </w:p>
          <w:p w:rsidR="005E1D72" w:rsidRPr="00E86984" w:rsidRDefault="005E1D72" w:rsidP="00A82F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8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2F79" w:rsidRPr="00E86984" w:rsidRDefault="005E1D72" w:rsidP="00A82F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A82F79" w:rsidRPr="00E86984" w:rsidRDefault="00A82F79" w:rsidP="00A82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уровни проведения соревнований-муниципальные</w:t>
            </w:r>
          </w:p>
          <w:p w:rsidR="005E1D72" w:rsidRPr="00E86984" w:rsidRDefault="005E1D72" w:rsidP="00A82F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  <w:tr w:rsidR="00A82F79" w:rsidRPr="004A02B3" w:rsidTr="00A82F7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A82F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A82F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2F79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A82F79" w:rsidRPr="00E86984" w:rsidRDefault="00A82F79" w:rsidP="00A82F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A82F79" w:rsidRPr="00E86984">
              <w:rPr>
                <w:rFonts w:ascii="Times New Roman" w:eastAsia="Times New Roman" w:hAnsi="Times New Roman"/>
                <w:sz w:val="20"/>
                <w:szCs w:val="28"/>
              </w:rPr>
              <w:t>человек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A82F79" w:rsidRPr="00E86984">
              <w:rPr>
                <w:rFonts w:ascii="Times New Roman" w:eastAsia="Times New Roman" w:hAnsi="Times New Roman"/>
                <w:sz w:val="20"/>
                <w:szCs w:val="28"/>
              </w:rPr>
              <w:t>792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513FE5" w:rsidRDefault="00A82F79" w:rsidP="00A82F7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513FE5">
              <w:rPr>
                <w:rFonts w:ascii="Times New Roman" w:eastAsia="Times New Roman" w:hAnsi="Times New Roman"/>
                <w:sz w:val="20"/>
                <w:szCs w:val="28"/>
              </w:rPr>
              <w:t>1290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2B35AB" w:rsidRDefault="002B35AB" w:rsidP="001C355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B35AB">
              <w:rPr>
                <w:rFonts w:ascii="Times New Roman" w:eastAsia="Times New Roman" w:hAnsi="Times New Roman"/>
                <w:sz w:val="20"/>
                <w:szCs w:val="28"/>
              </w:rPr>
              <w:t>446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65345E" w:rsidP="0065345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10%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  <w:tr w:rsidR="00A82F79" w:rsidRPr="004A02B3" w:rsidTr="00A82F79">
        <w:trPr>
          <w:trHeight w:val="720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91296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lastRenderedPageBreak/>
              <w:t> </w:t>
            </w:r>
          </w:p>
          <w:p w:rsidR="00591296" w:rsidRPr="00E86984" w:rsidRDefault="00591296" w:rsidP="00591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30017100500</w:t>
            </w:r>
          </w:p>
          <w:p w:rsidR="00591296" w:rsidRPr="00E86984" w:rsidRDefault="00591296" w:rsidP="00591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100000009101</w:t>
            </w:r>
          </w:p>
          <w:p w:rsidR="005E1D72" w:rsidRPr="00E86984" w:rsidRDefault="005E1D72" w:rsidP="0059129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A82F79" w:rsidRPr="00E86984" w:rsidRDefault="00A82F79" w:rsidP="0059129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A82F79" w:rsidRPr="00E86984" w:rsidRDefault="00A82F79" w:rsidP="0059129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A82F79" w:rsidRPr="00E86984" w:rsidRDefault="00A82F79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66148" w:rsidRPr="00E86984" w:rsidRDefault="00C66148" w:rsidP="00A82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F79" w:rsidRPr="00E86984" w:rsidRDefault="00A82F79" w:rsidP="00A82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официальных спортивных мероприятий</w:t>
            </w:r>
          </w:p>
          <w:p w:rsidR="005E1D72" w:rsidRPr="00E86984" w:rsidRDefault="005E1D72" w:rsidP="00A82F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2F79" w:rsidRPr="00E86984" w:rsidRDefault="00A82F79" w:rsidP="00A82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уровни проведения соревнований-межмуниципальные</w:t>
            </w:r>
          </w:p>
          <w:p w:rsidR="005E1D72" w:rsidRPr="00E86984" w:rsidRDefault="005E1D72" w:rsidP="00A82F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35AB" w:rsidRDefault="002B35AB" w:rsidP="00A82F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F79" w:rsidRPr="00E86984" w:rsidRDefault="00A82F79" w:rsidP="00A82F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A82F79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человек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A82F79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792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513FE5" w:rsidRDefault="00A82F79" w:rsidP="00A82F7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513FE5">
              <w:rPr>
                <w:rFonts w:ascii="Times New Roman" w:eastAsia="Times New Roman" w:hAnsi="Times New Roman"/>
                <w:sz w:val="20"/>
                <w:szCs w:val="28"/>
              </w:rPr>
              <w:t>364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F30E92" w:rsidP="001C355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65345E" w:rsidP="0065345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10%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A82F79" w:rsidRPr="004A02B3" w:rsidTr="00A82F79">
        <w:trPr>
          <w:trHeight w:val="885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2F79" w:rsidRPr="00E86984" w:rsidRDefault="00A82F79" w:rsidP="0059129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A82F79" w:rsidRPr="00E86984" w:rsidRDefault="00A82F79" w:rsidP="00A82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30017100300</w:t>
            </w:r>
          </w:p>
          <w:p w:rsidR="00A82F79" w:rsidRPr="00E86984" w:rsidRDefault="00A82F79" w:rsidP="00A82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100000001101</w:t>
            </w:r>
          </w:p>
          <w:p w:rsidR="00A82F79" w:rsidRPr="00E86984" w:rsidRDefault="00A82F79" w:rsidP="00A82F7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A82F79" w:rsidRPr="00E86984" w:rsidRDefault="00A82F79" w:rsidP="0059129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2F79" w:rsidRPr="00E86984" w:rsidRDefault="00A82F79" w:rsidP="00A82F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A82F79" w:rsidRPr="00E86984" w:rsidRDefault="00A82F79" w:rsidP="00A82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официальных спортивных мероприятий</w:t>
            </w:r>
          </w:p>
          <w:p w:rsidR="00A82F79" w:rsidRPr="00E86984" w:rsidRDefault="00A82F79" w:rsidP="00A82F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2F79" w:rsidRPr="00E86984" w:rsidRDefault="00A82F79" w:rsidP="00A82F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A82F79" w:rsidRPr="00E86984" w:rsidRDefault="00A82F79" w:rsidP="00A82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уровни проведения соревнований-межрегиональные</w:t>
            </w:r>
          </w:p>
          <w:p w:rsidR="00A82F79" w:rsidRPr="00E86984" w:rsidRDefault="00A82F79" w:rsidP="00A82F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2F79" w:rsidRPr="00E86984" w:rsidRDefault="00A82F79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2F79" w:rsidRPr="00E86984" w:rsidRDefault="00A82F79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2F79" w:rsidRPr="00E86984" w:rsidRDefault="00A82F79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2F79" w:rsidRPr="00E86984" w:rsidRDefault="00A82F79" w:rsidP="00F650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A82F79" w:rsidRPr="00E86984" w:rsidRDefault="00A82F79" w:rsidP="00A82F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  <w:p w:rsidR="00A82F79" w:rsidRPr="00E86984" w:rsidRDefault="00A82F79" w:rsidP="00F650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2F79" w:rsidRPr="00E86984" w:rsidRDefault="00A82F79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человек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2F79" w:rsidRPr="00E86984" w:rsidRDefault="00A82F79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792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2F79" w:rsidRPr="00513FE5" w:rsidRDefault="00A82F79" w:rsidP="00A82F7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513FE5">
              <w:rPr>
                <w:rFonts w:ascii="Times New Roman" w:eastAsia="Times New Roman" w:hAnsi="Times New Roman"/>
                <w:sz w:val="20"/>
                <w:szCs w:val="28"/>
              </w:rPr>
              <w:t>300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2F79" w:rsidRPr="00E86984" w:rsidRDefault="00F30E92" w:rsidP="001C355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2F79" w:rsidRPr="00E86984" w:rsidRDefault="00E86984" w:rsidP="00E8698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10%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2F79" w:rsidRPr="00E86984" w:rsidRDefault="00A82F79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82F79" w:rsidRPr="00E86984" w:rsidRDefault="00A82F79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</w:tbl>
    <w:p w:rsidR="005E1D72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3.2. Сведения о фактическом достижении показателей, характеризующих объем работы:</w:t>
      </w: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 </w:t>
      </w:r>
    </w:p>
    <w:tbl>
      <w:tblPr>
        <w:tblW w:w="14884" w:type="dxa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94"/>
        <w:gridCol w:w="1400"/>
        <w:gridCol w:w="1701"/>
        <w:gridCol w:w="976"/>
        <w:gridCol w:w="1118"/>
        <w:gridCol w:w="882"/>
        <w:gridCol w:w="1276"/>
        <w:gridCol w:w="976"/>
        <w:gridCol w:w="675"/>
        <w:gridCol w:w="1221"/>
        <w:gridCol w:w="1092"/>
        <w:gridCol w:w="942"/>
        <w:gridCol w:w="764"/>
        <w:gridCol w:w="567"/>
      </w:tblGrid>
      <w:tr w:rsidR="005E1D72" w:rsidRPr="004A02B3" w:rsidTr="000B559B">
        <w:tc>
          <w:tcPr>
            <w:tcW w:w="12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Уникальный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номер реестровой записи</w:t>
            </w:r>
          </w:p>
        </w:tc>
        <w:tc>
          <w:tcPr>
            <w:tcW w:w="407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условия (формы) выполнения работы</w:t>
            </w:r>
          </w:p>
        </w:tc>
        <w:tc>
          <w:tcPr>
            <w:tcW w:w="751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ind w:left="2785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 объема работы</w:t>
            </w:r>
          </w:p>
        </w:tc>
      </w:tr>
      <w:tr w:rsidR="005E1D72" w:rsidRPr="004A02B3" w:rsidTr="000B559B">
        <w:tc>
          <w:tcPr>
            <w:tcW w:w="1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407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теля</w:t>
            </w:r>
          </w:p>
        </w:tc>
        <w:tc>
          <w:tcPr>
            <w:tcW w:w="16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ind w:left="346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единица измерения по ОКЕИ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E86984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 xml:space="preserve">утверждено в муниципальном задании на </w:t>
            </w:r>
            <w:r w:rsidR="005B4DD7">
              <w:rPr>
                <w:rFonts w:ascii="Times New Roman" w:eastAsia="Times New Roman" w:hAnsi="Times New Roman"/>
                <w:sz w:val="20"/>
                <w:szCs w:val="28"/>
              </w:rPr>
              <w:t xml:space="preserve"> 201</w:t>
            </w:r>
            <w:r w:rsidR="00E86984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год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исполнено на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отчетную дату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</w:t>
            </w:r>
          </w:p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</w:t>
            </w:r>
          </w:p>
        </w:tc>
        <w:tc>
          <w:tcPr>
            <w:tcW w:w="7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ние, превы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шающее 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 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 значение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причина 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ния</w:t>
            </w:r>
          </w:p>
        </w:tc>
      </w:tr>
      <w:tr w:rsidR="005E1D72" w:rsidRPr="004A02B3" w:rsidTr="00CB52CD">
        <w:tc>
          <w:tcPr>
            <w:tcW w:w="1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</w:t>
            </w:r>
          </w:p>
        </w:tc>
        <w:tc>
          <w:tcPr>
            <w:tcW w:w="6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код</w:t>
            </w:r>
          </w:p>
        </w:tc>
        <w:tc>
          <w:tcPr>
            <w:tcW w:w="12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5E1D72" w:rsidRPr="004A02B3" w:rsidTr="00CB52CD">
        <w:tc>
          <w:tcPr>
            <w:tcW w:w="1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6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5E1D72" w:rsidRPr="004A02B3" w:rsidTr="00CB52CD">
        <w:trPr>
          <w:trHeight w:val="472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E1D72" w:rsidRPr="004A02B3" w:rsidRDefault="005E1D72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14</w:t>
            </w:r>
          </w:p>
        </w:tc>
      </w:tr>
      <w:tr w:rsidR="005E1D72" w:rsidRPr="004A02B3" w:rsidTr="00CB52CD">
        <w:tc>
          <w:tcPr>
            <w:tcW w:w="12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559B" w:rsidRPr="00E86984" w:rsidRDefault="005E1D72" w:rsidP="000B5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0B559B" w:rsidRPr="00E86984">
              <w:rPr>
                <w:rFonts w:ascii="Times New Roman" w:hAnsi="Times New Roman" w:cs="Times New Roman"/>
                <w:sz w:val="20"/>
                <w:szCs w:val="20"/>
              </w:rPr>
              <w:t>30017100600</w:t>
            </w:r>
          </w:p>
          <w:p w:rsidR="000B559B" w:rsidRPr="00E86984" w:rsidRDefault="000B559B" w:rsidP="000B5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100000008101</w:t>
            </w:r>
          </w:p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559B" w:rsidRPr="00E86984" w:rsidRDefault="005E1D72" w:rsidP="000B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0B559B" w:rsidRPr="00E8698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официальных спортивных мероприятий</w:t>
            </w:r>
          </w:p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lastRenderedPageBreak/>
              <w:t> </w:t>
            </w:r>
            <w:r w:rsidR="000B559B" w:rsidRPr="00E86984">
              <w:rPr>
                <w:rFonts w:ascii="Times New Roman" w:hAnsi="Times New Roman" w:cs="Times New Roman"/>
                <w:sz w:val="20"/>
                <w:szCs w:val="20"/>
              </w:rPr>
              <w:t>уровни проведения соревнований-муниципальные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  <w:tr w:rsidR="005E1D72" w:rsidRPr="004A02B3" w:rsidTr="00CB52CD"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559B" w:rsidRPr="00E86984" w:rsidRDefault="005E1D72" w:rsidP="00E842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0B559B" w:rsidRPr="00E86984">
              <w:rPr>
                <w:rFonts w:ascii="Times New Roman" w:hAnsi="Times New Roman" w:cs="Times New Roman"/>
                <w:sz w:val="20"/>
                <w:szCs w:val="20"/>
              </w:rPr>
              <w:t>количество официальных спортивных мероприятий</w:t>
            </w:r>
          </w:p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lastRenderedPageBreak/>
              <w:t> </w:t>
            </w:r>
            <w:r w:rsidR="005B4DD7" w:rsidRPr="00E86984">
              <w:rPr>
                <w:rFonts w:ascii="Times New Roman" w:eastAsia="Times New Roman" w:hAnsi="Times New Roman"/>
                <w:sz w:val="20"/>
                <w:szCs w:val="28"/>
              </w:rPr>
              <w:t>единица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B4DD7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642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B4DD7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23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2B35AB" w:rsidRDefault="002B35AB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2B35AB">
              <w:rPr>
                <w:rFonts w:ascii="Times New Roman" w:eastAsia="Times New Roman" w:hAnsi="Times New Roman"/>
                <w:sz w:val="20"/>
                <w:szCs w:val="28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65345E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10 %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  <w:tr w:rsidR="005E1D72" w:rsidRPr="004A02B3" w:rsidTr="00CB52CD">
        <w:tc>
          <w:tcPr>
            <w:tcW w:w="12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lastRenderedPageBreak/>
              <w:t> </w:t>
            </w:r>
          </w:p>
          <w:p w:rsidR="000B559B" w:rsidRPr="00E86984" w:rsidRDefault="000B559B" w:rsidP="000B5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30017100500</w:t>
            </w:r>
          </w:p>
          <w:p w:rsidR="000B559B" w:rsidRPr="00E86984" w:rsidRDefault="000B559B" w:rsidP="000B5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100000009101</w:t>
            </w:r>
          </w:p>
          <w:p w:rsidR="000B559B" w:rsidRPr="00E86984" w:rsidRDefault="000B559B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0B559B" w:rsidRPr="00E86984" w:rsidRDefault="000B559B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0B559B" w:rsidRPr="00E86984" w:rsidRDefault="000B559B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559B" w:rsidRPr="00E86984" w:rsidRDefault="005E1D72" w:rsidP="000B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0B559B" w:rsidRPr="00E8698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официальных спортивных мероприятий</w:t>
            </w:r>
          </w:p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CB52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0B559B" w:rsidRPr="00E86984">
              <w:rPr>
                <w:rFonts w:ascii="Times New Roman" w:hAnsi="Times New Roman" w:cs="Times New Roman"/>
                <w:sz w:val="20"/>
                <w:szCs w:val="20"/>
              </w:rPr>
              <w:t>уровни проведения соревнований-м</w:t>
            </w:r>
            <w:r w:rsidR="00CB52CD" w:rsidRPr="00E86984">
              <w:rPr>
                <w:rFonts w:ascii="Times New Roman" w:hAnsi="Times New Roman" w:cs="Times New Roman"/>
                <w:sz w:val="20"/>
                <w:szCs w:val="20"/>
              </w:rPr>
              <w:t>ежмуниципальные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407B5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407B5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65345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  <w:tr w:rsidR="005E1D72" w:rsidRPr="004A02B3" w:rsidTr="00CB52CD">
        <w:trPr>
          <w:trHeight w:val="855"/>
        </w:trPr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1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559B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0B559B" w:rsidRPr="00E86984" w:rsidRDefault="000B559B" w:rsidP="000B55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количество официальных спортивных мероприятий</w:t>
            </w:r>
          </w:p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  <w:r w:rsidR="005B4DD7" w:rsidRPr="00E86984">
              <w:rPr>
                <w:rFonts w:ascii="Times New Roman" w:eastAsia="Times New Roman" w:hAnsi="Times New Roman"/>
                <w:sz w:val="20"/>
                <w:szCs w:val="28"/>
              </w:rPr>
              <w:t>единица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B4DD7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642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B4DD7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9D33C8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65345E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10%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E1D72" w:rsidRPr="00E86984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  <w:tr w:rsidR="000B559B" w:rsidRPr="004A02B3" w:rsidTr="00CB52CD">
        <w:trPr>
          <w:trHeight w:val="465"/>
        </w:trPr>
        <w:tc>
          <w:tcPr>
            <w:tcW w:w="12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59B" w:rsidRPr="00E86984" w:rsidRDefault="000B559B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0B559B" w:rsidRPr="00E86984" w:rsidRDefault="000B559B" w:rsidP="000B5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30017100300</w:t>
            </w:r>
          </w:p>
          <w:p w:rsidR="000B559B" w:rsidRPr="00E86984" w:rsidRDefault="000B559B" w:rsidP="000B5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100000001101</w:t>
            </w:r>
          </w:p>
          <w:p w:rsidR="000B559B" w:rsidRPr="00E86984" w:rsidRDefault="000B559B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0B559B" w:rsidRPr="00E86984" w:rsidRDefault="000B559B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0B559B" w:rsidRPr="00E86984" w:rsidRDefault="000B559B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59B" w:rsidRPr="00E86984" w:rsidRDefault="000B559B" w:rsidP="000B5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официальных спортивных мероприятий</w:t>
            </w:r>
          </w:p>
          <w:p w:rsidR="000B559B" w:rsidRPr="00E86984" w:rsidRDefault="000B559B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59B" w:rsidRPr="00E86984" w:rsidRDefault="000B559B" w:rsidP="00CB52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уровни проведения соревнований-м</w:t>
            </w:r>
            <w:r w:rsidR="00CB52CD" w:rsidRPr="00E86984">
              <w:rPr>
                <w:rFonts w:ascii="Times New Roman" w:hAnsi="Times New Roman" w:cs="Times New Roman"/>
                <w:sz w:val="20"/>
                <w:szCs w:val="20"/>
              </w:rPr>
              <w:t>ежрегиональные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59B" w:rsidRPr="00E86984" w:rsidRDefault="000B559B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59B" w:rsidRPr="00E86984" w:rsidRDefault="000B559B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59B" w:rsidRPr="00E86984" w:rsidRDefault="000B559B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559B" w:rsidRPr="00E86984" w:rsidRDefault="000B559B" w:rsidP="000B55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количество официальных спортивных мероприятий</w:t>
            </w:r>
          </w:p>
          <w:p w:rsidR="000B559B" w:rsidRPr="00E86984" w:rsidRDefault="000B559B" w:rsidP="00F650A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559B" w:rsidRPr="00E86984" w:rsidRDefault="005B4DD7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единица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559B" w:rsidRPr="00E86984" w:rsidRDefault="005B4DD7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642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559B" w:rsidRPr="00E86984" w:rsidRDefault="005B4DD7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559B" w:rsidRPr="00E86984" w:rsidRDefault="009D33C8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559B" w:rsidRPr="00E86984" w:rsidRDefault="0065345E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10%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559B" w:rsidRPr="00E86984" w:rsidRDefault="000B559B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B559B" w:rsidRPr="00E86984" w:rsidRDefault="000B559B" w:rsidP="00F650A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</w:tbl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5E1D72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4216"/>
        <w:gridCol w:w="6022"/>
        <w:gridCol w:w="790"/>
        <w:gridCol w:w="2396"/>
        <w:gridCol w:w="1186"/>
      </w:tblGrid>
      <w:tr w:rsidR="00E8426E" w:rsidRPr="004A02B3" w:rsidTr="0092189C">
        <w:tc>
          <w:tcPr>
            <w:tcW w:w="4460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613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ind w:left="732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Часть 2. Сведения о выполняемых работах 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vertAlign w:val="superscript"/>
              </w:rPr>
              <w:t>3</w:t>
            </w:r>
          </w:p>
        </w:tc>
        <w:tc>
          <w:tcPr>
            <w:tcW w:w="4521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E8426E" w:rsidRPr="004A02B3" w:rsidTr="0092189C">
        <w:tc>
          <w:tcPr>
            <w:tcW w:w="4460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613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ind w:left="2349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  <w:p w:rsidR="00E8426E" w:rsidRPr="004A02B3" w:rsidRDefault="00E8426E" w:rsidP="0092189C">
            <w:pPr>
              <w:spacing w:after="0"/>
              <w:ind w:left="2349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Раздел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____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/>
              </w:rPr>
              <w:t>___</w:t>
            </w:r>
          </w:p>
          <w:p w:rsidR="00E8426E" w:rsidRPr="004A02B3" w:rsidRDefault="00E8426E" w:rsidP="0092189C">
            <w:pPr>
              <w:spacing w:after="0"/>
              <w:ind w:left="2349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4521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tr w:rsidR="00E8426E" w:rsidRPr="004A02B3" w:rsidTr="0092189C">
        <w:tc>
          <w:tcPr>
            <w:tcW w:w="114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ind w:right="21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1. Наименование работы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ind w:right="21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Уникальный номер</w:t>
            </w:r>
          </w:p>
        </w:tc>
        <w:tc>
          <w:tcPr>
            <w:tcW w:w="12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2B35A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30</w:t>
            </w:r>
          </w:p>
        </w:tc>
      </w:tr>
      <w:tr w:rsidR="00E8426E" w:rsidRPr="004A02B3" w:rsidTr="0092189C">
        <w:tc>
          <w:tcPr>
            <w:tcW w:w="114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426E" w:rsidRDefault="00E8426E" w:rsidP="00E8426E">
            <w:pPr>
              <w:spacing w:after="0"/>
              <w:ind w:righ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8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8426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ind w:right="16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по базовому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E8426E" w:rsidRPr="004A02B3" w:rsidTr="0092189C">
        <w:tc>
          <w:tcPr>
            <w:tcW w:w="114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ind w:right="2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2. Категории потребителей работы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ind w:right="2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(отраслевому) перечню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E8426E" w:rsidRPr="004A02B3" w:rsidTr="0092189C">
        <w:tc>
          <w:tcPr>
            <w:tcW w:w="114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ind w:right="2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в интересах общества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ind w:right="2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E8426E" w:rsidRPr="004A02B3" w:rsidTr="0092189C"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</w:tbl>
    <w:p w:rsidR="00E8426E" w:rsidRPr="004A02B3" w:rsidRDefault="00E8426E" w:rsidP="00E8426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E8426E" w:rsidRPr="004A02B3" w:rsidRDefault="00E8426E" w:rsidP="00E8426E">
      <w:pPr>
        <w:spacing w:after="0"/>
        <w:ind w:right="439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3. Сведения о фактическом достижении показателей, характеризующих объем и (или) качество работы:</w:t>
      </w:r>
    </w:p>
    <w:p w:rsidR="00E8426E" w:rsidRPr="004A02B3" w:rsidRDefault="00E8426E" w:rsidP="00E8426E">
      <w:pPr>
        <w:spacing w:after="0"/>
        <w:ind w:right="439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3.1. Сведения о фактическом достижении показателей, характеризующих качество работы:</w:t>
      </w:r>
    </w:p>
    <w:p w:rsidR="00E8426E" w:rsidRPr="004A02B3" w:rsidRDefault="00E8426E" w:rsidP="00E8426E">
      <w:pPr>
        <w:spacing w:after="0"/>
        <w:ind w:right="439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E8426E" w:rsidRPr="004A02B3" w:rsidRDefault="00E8426E" w:rsidP="00E8426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  </w:t>
      </w:r>
    </w:p>
    <w:tbl>
      <w:tblPr>
        <w:tblW w:w="14875" w:type="dxa"/>
        <w:jc w:val="center"/>
        <w:tblInd w:w="40" w:type="dxa"/>
        <w:tblCellMar>
          <w:left w:w="0" w:type="dxa"/>
          <w:right w:w="0" w:type="dxa"/>
        </w:tblCellMar>
        <w:tblLook w:val="04A0"/>
      </w:tblPr>
      <w:tblGrid>
        <w:gridCol w:w="1280"/>
        <w:gridCol w:w="1252"/>
        <w:gridCol w:w="1806"/>
        <w:gridCol w:w="1009"/>
        <w:gridCol w:w="1009"/>
        <w:gridCol w:w="1009"/>
        <w:gridCol w:w="1052"/>
        <w:gridCol w:w="872"/>
        <w:gridCol w:w="613"/>
        <w:gridCol w:w="1456"/>
        <w:gridCol w:w="986"/>
        <w:gridCol w:w="852"/>
        <w:gridCol w:w="852"/>
        <w:gridCol w:w="827"/>
      </w:tblGrid>
      <w:tr w:rsidR="00E8426E" w:rsidRPr="004A02B3" w:rsidTr="0092189C">
        <w:trPr>
          <w:jc w:val="center"/>
        </w:trPr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Уникальный</w:t>
            </w:r>
          </w:p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 xml:space="preserve">номер </w:t>
            </w:r>
            <w:proofErr w:type="gramStart"/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реестровой</w:t>
            </w:r>
            <w:proofErr w:type="gramEnd"/>
          </w:p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записи</w:t>
            </w:r>
          </w:p>
        </w:tc>
        <w:tc>
          <w:tcPr>
            <w:tcW w:w="406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201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условия (формы) выполнения работы</w:t>
            </w:r>
          </w:p>
        </w:tc>
        <w:tc>
          <w:tcPr>
            <w:tcW w:w="75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ind w:left="2715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 качества работы</w:t>
            </w:r>
          </w:p>
        </w:tc>
      </w:tr>
      <w:tr w:rsidR="00E8426E" w:rsidRPr="004A02B3" w:rsidTr="00E8426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теля</w:t>
            </w: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единица измерения по ОКЕИ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E86984">
            <w:pPr>
              <w:spacing w:after="0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утверждено в муниципальном задании на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 201</w:t>
            </w:r>
            <w:r w:rsidR="00E86984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 xml:space="preserve"> год</w:t>
            </w:r>
          </w:p>
        </w:tc>
        <w:tc>
          <w:tcPr>
            <w:tcW w:w="9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исполнено на</w:t>
            </w:r>
          </w:p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отчетную дату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</w:t>
            </w:r>
          </w:p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</w:t>
            </w:r>
          </w:p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ние, превы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шающее 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 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 значение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причина 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ния</w:t>
            </w:r>
          </w:p>
        </w:tc>
      </w:tr>
      <w:tr w:rsidR="00E8426E" w:rsidRPr="004A02B3" w:rsidTr="00E8426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</w:t>
            </w:r>
          </w:p>
        </w:tc>
        <w:tc>
          <w:tcPr>
            <w:tcW w:w="6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код</w:t>
            </w: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E8426E" w:rsidRPr="004A02B3" w:rsidTr="00E8426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0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6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E8426E" w:rsidRPr="004A02B3" w:rsidTr="00E8426E">
        <w:trPr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2B35A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14</w:t>
            </w:r>
          </w:p>
        </w:tc>
      </w:tr>
      <w:tr w:rsidR="00E8426E" w:rsidRPr="004A02B3" w:rsidTr="00E8426E">
        <w:trPr>
          <w:trHeight w:val="885"/>
          <w:jc w:val="center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E8426E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A82F79" w:rsidRDefault="00E8426E" w:rsidP="009218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82F79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E8426E" w:rsidRPr="00A82F79" w:rsidRDefault="00E8426E" w:rsidP="00E8426E">
            <w:pPr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A82F79" w:rsidRDefault="00E8426E" w:rsidP="009218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82F79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E8426E" w:rsidRPr="00A82F79" w:rsidRDefault="00E8426E" w:rsidP="00E8426E">
            <w:pPr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A82F79" w:rsidRDefault="00E8426E" w:rsidP="009218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A82F79">
              <w:rPr>
                <w:rFonts w:ascii="Times New Roman" w:eastAsia="Times New Roman" w:hAnsi="Times New Roman" w:cs="Times New Roman"/>
                <w:sz w:val="20"/>
                <w:szCs w:val="28"/>
              </w:rPr>
              <w:t> </w:t>
            </w:r>
          </w:p>
          <w:p w:rsidR="00E8426E" w:rsidRPr="00A82F79" w:rsidRDefault="00E8426E" w:rsidP="00E842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E842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E842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</w:tbl>
    <w:p w:rsidR="00E8426E" w:rsidRDefault="00E8426E" w:rsidP="00E8426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E8426E" w:rsidRDefault="00E8426E" w:rsidP="00E8426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E8426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Default="00E8426E" w:rsidP="00E8426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E8426E" w:rsidRPr="004A02B3" w:rsidRDefault="00E8426E" w:rsidP="00E8426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lastRenderedPageBreak/>
        <w:t> </w:t>
      </w:r>
    </w:p>
    <w:p w:rsidR="00E8426E" w:rsidRPr="004A02B3" w:rsidRDefault="00E8426E" w:rsidP="00E8426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bookmarkStart w:id="0" w:name="_GoBack"/>
      <w:r w:rsidRPr="004A02B3">
        <w:rPr>
          <w:rFonts w:ascii="Times New Roman" w:eastAsia="Times New Roman" w:hAnsi="Times New Roman"/>
          <w:sz w:val="24"/>
          <w:szCs w:val="28"/>
        </w:rPr>
        <w:t> 3.2. Сведения о фактическом достижении показателей, характеризующих объем работы:</w:t>
      </w:r>
    </w:p>
    <w:p w:rsidR="00E8426E" w:rsidRPr="004A02B3" w:rsidRDefault="00E8426E" w:rsidP="00E8426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 </w:t>
      </w:r>
    </w:p>
    <w:tbl>
      <w:tblPr>
        <w:tblW w:w="14884" w:type="dxa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94"/>
        <w:gridCol w:w="1400"/>
        <w:gridCol w:w="1559"/>
        <w:gridCol w:w="1118"/>
        <w:gridCol w:w="1118"/>
        <w:gridCol w:w="882"/>
        <w:gridCol w:w="1276"/>
        <w:gridCol w:w="976"/>
        <w:gridCol w:w="675"/>
        <w:gridCol w:w="1221"/>
        <w:gridCol w:w="1092"/>
        <w:gridCol w:w="942"/>
        <w:gridCol w:w="764"/>
        <w:gridCol w:w="567"/>
      </w:tblGrid>
      <w:tr w:rsidR="00E8426E" w:rsidRPr="004A02B3" w:rsidTr="0092189C">
        <w:tc>
          <w:tcPr>
            <w:tcW w:w="12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Уникальный</w:t>
            </w:r>
          </w:p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номер реестровой записи</w:t>
            </w:r>
          </w:p>
        </w:tc>
        <w:tc>
          <w:tcPr>
            <w:tcW w:w="407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Показатель, характеризующий условия (формы) выполнения работы</w:t>
            </w:r>
          </w:p>
        </w:tc>
        <w:tc>
          <w:tcPr>
            <w:tcW w:w="751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ind w:left="2785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Показатель объема работы</w:t>
            </w:r>
          </w:p>
        </w:tc>
      </w:tr>
      <w:tr w:rsidR="00E8426E" w:rsidRPr="004A02B3" w:rsidTr="0092189C">
        <w:tc>
          <w:tcPr>
            <w:tcW w:w="1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407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теля</w:t>
            </w:r>
          </w:p>
        </w:tc>
        <w:tc>
          <w:tcPr>
            <w:tcW w:w="16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ind w:left="346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единица измерения по ОКЕИ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E86984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 xml:space="preserve">утверждено в муниципальном задании на 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 201</w:t>
            </w:r>
            <w:r w:rsidR="00E86984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год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исполнено на</w:t>
            </w:r>
          </w:p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отчетную дату</w:t>
            </w:r>
          </w:p>
        </w:tc>
        <w:tc>
          <w:tcPr>
            <w:tcW w:w="9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</w:t>
            </w:r>
          </w:p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</w:t>
            </w:r>
          </w:p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</w:t>
            </w:r>
          </w:p>
        </w:tc>
        <w:tc>
          <w:tcPr>
            <w:tcW w:w="7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ние, превы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шающее 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мое 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ное) значение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причина 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ния</w:t>
            </w:r>
          </w:p>
        </w:tc>
      </w:tr>
      <w:tr w:rsidR="00E8426E" w:rsidRPr="004A02B3" w:rsidTr="0092189C">
        <w:tc>
          <w:tcPr>
            <w:tcW w:w="1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</w:t>
            </w:r>
          </w:p>
        </w:tc>
        <w:tc>
          <w:tcPr>
            <w:tcW w:w="6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код</w:t>
            </w:r>
          </w:p>
        </w:tc>
        <w:tc>
          <w:tcPr>
            <w:tcW w:w="12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E8426E" w:rsidRPr="004A02B3" w:rsidTr="0092189C">
        <w:tc>
          <w:tcPr>
            <w:tcW w:w="1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softHyphen/>
              <w:t>вание показателя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6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76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4A02B3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E8426E" w:rsidRPr="004A02B3" w:rsidTr="0092189C">
        <w:trPr>
          <w:trHeight w:val="472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513FE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513FE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513FE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513FE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513FE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513FE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513FE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513FE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513FE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513FE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513FE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513FE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513FE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26E" w:rsidRPr="004A02B3" w:rsidRDefault="00E8426E" w:rsidP="00513FE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</w:rPr>
              <w:t>14</w:t>
            </w:r>
          </w:p>
        </w:tc>
      </w:tr>
      <w:tr w:rsidR="00E8426E" w:rsidRPr="004A02B3" w:rsidTr="0092189C">
        <w:tc>
          <w:tcPr>
            <w:tcW w:w="12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6984" w:rsidRDefault="00E8426E" w:rsidP="00E84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E8426E" w:rsidRPr="00E86984" w:rsidRDefault="00E8426E" w:rsidP="00E842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3002610000000000005101</w:t>
            </w:r>
          </w:p>
          <w:p w:rsidR="00E8426E" w:rsidRPr="00E86984" w:rsidRDefault="00E8426E" w:rsidP="00E84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6984" w:rsidRDefault="00E8426E" w:rsidP="00E84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физкультурных и спортивных мероприятий в рамках ГТО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6984" w:rsidRDefault="00E8426E" w:rsidP="00E842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6984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6984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8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6984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6984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6984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6984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6984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6984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6984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6984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6984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  <w:tr w:rsidR="00E8426E" w:rsidRPr="004A02B3" w:rsidTr="00E8426E">
        <w:trPr>
          <w:trHeight w:val="2010"/>
        </w:trPr>
        <w:tc>
          <w:tcPr>
            <w:tcW w:w="12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E86984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E86984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E86984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E86984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E86984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426E" w:rsidRPr="00E86984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6984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  <w:p w:rsidR="00E8426E" w:rsidRPr="00E86984" w:rsidRDefault="00E8426E" w:rsidP="00E84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984">
              <w:rPr>
                <w:rFonts w:ascii="Times New Roman" w:hAnsi="Times New Roman" w:cs="Times New Roman"/>
                <w:sz w:val="20"/>
                <w:szCs w:val="20"/>
              </w:rPr>
              <w:t>количество принявших участие  в выполнении норм ГТО</w:t>
            </w:r>
          </w:p>
          <w:p w:rsidR="00E8426E" w:rsidRPr="00E86984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E8426E" w:rsidRPr="00E86984" w:rsidRDefault="00E8426E" w:rsidP="00E8426E">
            <w:pPr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6984" w:rsidRDefault="00E8426E" w:rsidP="00455D1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человек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6984" w:rsidRDefault="00E8426E" w:rsidP="00455D1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792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6984" w:rsidRDefault="00E8426E" w:rsidP="00455D1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108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455D10" w:rsidRDefault="009D33C8" w:rsidP="00455D1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455D10">
              <w:rPr>
                <w:rFonts w:ascii="Times New Roman" w:eastAsia="Times New Roman" w:hAnsi="Times New Roman"/>
                <w:sz w:val="20"/>
                <w:szCs w:val="28"/>
              </w:rPr>
              <w:t>46</w:t>
            </w:r>
            <w:r w:rsidR="00455D10" w:rsidRPr="00455D10">
              <w:rPr>
                <w:rFonts w:ascii="Times New Roman" w:eastAsia="Times New Roman" w:hAnsi="Times New Roman"/>
                <w:sz w:val="20"/>
                <w:szCs w:val="28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6984" w:rsidRDefault="0065345E" w:rsidP="00455D1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10%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6984" w:rsidRDefault="00E8426E" w:rsidP="00455D1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426E" w:rsidRPr="00E86984" w:rsidRDefault="00E8426E" w:rsidP="0092189C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E86984">
              <w:rPr>
                <w:rFonts w:ascii="Times New Roman" w:eastAsia="Times New Roman" w:hAnsi="Times New Roman"/>
                <w:sz w:val="20"/>
                <w:szCs w:val="28"/>
              </w:rPr>
              <w:t> </w:t>
            </w:r>
          </w:p>
        </w:tc>
      </w:tr>
    </w:tbl>
    <w:p w:rsidR="00E8426E" w:rsidRPr="004A02B3" w:rsidRDefault="00E8426E" w:rsidP="00E8426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E8426E" w:rsidRPr="004A02B3" w:rsidRDefault="00E8426E" w:rsidP="00E8426E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p w:rsidR="00E8426E" w:rsidRPr="004A02B3" w:rsidRDefault="00E8426E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</w:p>
    <w:p w:rsidR="005E1D72" w:rsidRPr="004A02B3" w:rsidRDefault="005E1D72" w:rsidP="005E1D72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4A02B3">
        <w:rPr>
          <w:rFonts w:ascii="Times New Roman" w:eastAsia="Times New Roman" w:hAnsi="Times New Roman"/>
          <w:sz w:val="24"/>
          <w:szCs w:val="28"/>
        </w:rPr>
        <w:t> </w:t>
      </w:r>
    </w:p>
    <w:tbl>
      <w:tblPr>
        <w:tblW w:w="151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3828"/>
        <w:gridCol w:w="11340"/>
      </w:tblGrid>
      <w:tr w:rsidR="005E1D72" w:rsidRPr="004A02B3" w:rsidTr="00F650A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Руководитель (уполномоченное лицо)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2B35AB" w:rsidP="002B35AB">
            <w:pPr>
              <w:tabs>
                <w:tab w:val="left" w:pos="63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  </w:t>
            </w:r>
            <w:r w:rsidR="00E8426E">
              <w:rPr>
                <w:rFonts w:ascii="Times New Roman" w:eastAsia="Times New Roman" w:hAnsi="Times New Roman"/>
                <w:sz w:val="24"/>
                <w:szCs w:val="28"/>
              </w:rPr>
              <w:t>директор</w:t>
            </w:r>
            <w:r w:rsidR="009D33C8">
              <w:rPr>
                <w:rFonts w:ascii="Times New Roman" w:eastAsia="Times New Roman" w:hAnsi="Times New Roman"/>
                <w:sz w:val="24"/>
                <w:szCs w:val="28"/>
              </w:rPr>
              <w:tab/>
            </w:r>
          </w:p>
        </w:tc>
      </w:tr>
      <w:tr w:rsidR="005E1D72" w:rsidRPr="004A02B3" w:rsidTr="00F650A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2B35AB">
            <w:pPr>
              <w:spacing w:after="0" w:line="240" w:lineRule="auto"/>
              <w:ind w:right="3011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(должность)                                     (подпись)         </w:t>
            </w:r>
            <w:r w:rsidR="00E8426E">
              <w:rPr>
                <w:rFonts w:ascii="Times New Roman" w:eastAsia="Times New Roman" w:hAnsi="Times New Roman"/>
                <w:sz w:val="24"/>
                <w:szCs w:val="28"/>
              </w:rPr>
              <w:t xml:space="preserve">          (расшифровка 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подписи)</w:t>
            </w:r>
          </w:p>
        </w:tc>
      </w:tr>
      <w:tr w:rsidR="005E1D72" w:rsidRPr="004A02B3" w:rsidTr="00F650AF">
        <w:tc>
          <w:tcPr>
            <w:tcW w:w="151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2B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«</w:t>
            </w:r>
            <w:r w:rsidR="00513FE5">
              <w:rPr>
                <w:rFonts w:ascii="Times New Roman" w:eastAsia="Times New Roman" w:hAnsi="Times New Roman"/>
                <w:sz w:val="24"/>
                <w:szCs w:val="28"/>
              </w:rPr>
              <w:t>09</w:t>
            </w:r>
            <w:r w:rsidR="00E8426E">
              <w:rPr>
                <w:rFonts w:ascii="Times New Roman" w:eastAsia="Times New Roman" w:hAnsi="Times New Roman"/>
                <w:sz w:val="24"/>
                <w:szCs w:val="28"/>
              </w:rPr>
              <w:t>»</w:t>
            </w:r>
            <w:r w:rsidR="00513FE5">
              <w:rPr>
                <w:rFonts w:ascii="Times New Roman" w:eastAsia="Times New Roman" w:hAnsi="Times New Roman"/>
                <w:sz w:val="24"/>
                <w:szCs w:val="28"/>
              </w:rPr>
              <w:t xml:space="preserve"> октября</w:t>
            </w:r>
            <w:r w:rsidR="009D33C8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="00E8426E">
              <w:rPr>
                <w:rFonts w:ascii="Times New Roman" w:eastAsia="Times New Roman" w:hAnsi="Times New Roman"/>
                <w:sz w:val="24"/>
                <w:szCs w:val="28"/>
              </w:rPr>
              <w:t>201</w:t>
            </w:r>
            <w:r w:rsidR="00E86984">
              <w:rPr>
                <w:rFonts w:ascii="Times New Roman" w:eastAsia="Times New Roman" w:hAnsi="Times New Roman"/>
                <w:sz w:val="24"/>
                <w:szCs w:val="28"/>
              </w:rPr>
              <w:t>7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 xml:space="preserve"> г.</w:t>
            </w:r>
          </w:p>
        </w:tc>
      </w:tr>
      <w:tr w:rsidR="005E1D72" w:rsidRPr="004A02B3" w:rsidTr="00F650A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F650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D72" w:rsidRPr="004A02B3" w:rsidRDefault="005E1D72" w:rsidP="002B3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</w:rPr>
              <w:t> </w:t>
            </w:r>
          </w:p>
        </w:tc>
      </w:tr>
      <w:bookmarkEnd w:id="0"/>
    </w:tbl>
    <w:p w:rsidR="00CD2178" w:rsidRDefault="00CD2178"/>
    <w:sectPr w:rsidR="00CD2178" w:rsidSect="00C66148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27597"/>
    <w:multiLevelType w:val="hybridMultilevel"/>
    <w:tmpl w:val="2CECA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6338C"/>
    <w:multiLevelType w:val="hybridMultilevel"/>
    <w:tmpl w:val="5E5C5A6A"/>
    <w:lvl w:ilvl="0" w:tplc="9C866A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3136E65"/>
    <w:multiLevelType w:val="hybridMultilevel"/>
    <w:tmpl w:val="2CECA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D72"/>
    <w:rsid w:val="00012E82"/>
    <w:rsid w:val="00067487"/>
    <w:rsid w:val="000B559B"/>
    <w:rsid w:val="001751D8"/>
    <w:rsid w:val="001C3553"/>
    <w:rsid w:val="002B35AB"/>
    <w:rsid w:val="002D3B7E"/>
    <w:rsid w:val="002E172D"/>
    <w:rsid w:val="002F00D1"/>
    <w:rsid w:val="003F1FE9"/>
    <w:rsid w:val="003F4D6B"/>
    <w:rsid w:val="00407B53"/>
    <w:rsid w:val="00455D10"/>
    <w:rsid w:val="004778D4"/>
    <w:rsid w:val="00513FE5"/>
    <w:rsid w:val="00542A97"/>
    <w:rsid w:val="00591296"/>
    <w:rsid w:val="005B4DD7"/>
    <w:rsid w:val="005E1D72"/>
    <w:rsid w:val="0065345E"/>
    <w:rsid w:val="006635FE"/>
    <w:rsid w:val="006763D2"/>
    <w:rsid w:val="006818C4"/>
    <w:rsid w:val="00730C00"/>
    <w:rsid w:val="0076424F"/>
    <w:rsid w:val="007F217B"/>
    <w:rsid w:val="0080278E"/>
    <w:rsid w:val="0081182D"/>
    <w:rsid w:val="0092189C"/>
    <w:rsid w:val="009D33C8"/>
    <w:rsid w:val="009E28E8"/>
    <w:rsid w:val="009E6862"/>
    <w:rsid w:val="00A26793"/>
    <w:rsid w:val="00A66044"/>
    <w:rsid w:val="00A82F79"/>
    <w:rsid w:val="00B96430"/>
    <w:rsid w:val="00C66148"/>
    <w:rsid w:val="00CB1682"/>
    <w:rsid w:val="00CB52CD"/>
    <w:rsid w:val="00CD2178"/>
    <w:rsid w:val="00D13DB4"/>
    <w:rsid w:val="00D6321C"/>
    <w:rsid w:val="00D6484C"/>
    <w:rsid w:val="00E27757"/>
    <w:rsid w:val="00E606FD"/>
    <w:rsid w:val="00E713D6"/>
    <w:rsid w:val="00E8426E"/>
    <w:rsid w:val="00E86984"/>
    <w:rsid w:val="00EC494F"/>
    <w:rsid w:val="00ED25EB"/>
    <w:rsid w:val="00F30E92"/>
    <w:rsid w:val="00F33469"/>
    <w:rsid w:val="00F65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2121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2017-10-09T03:46:00Z</cp:lastPrinted>
  <dcterms:created xsi:type="dcterms:W3CDTF">2016-04-11T05:25:00Z</dcterms:created>
  <dcterms:modified xsi:type="dcterms:W3CDTF">2017-10-09T03:49:00Z</dcterms:modified>
</cp:coreProperties>
</file>